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7E4" w:rsidRDefault="009971AF" w:rsidP="00FC3E8D">
      <w:pPr>
        <w:spacing w:after="0" w:line="240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480175" cy="8912225"/>
            <wp:effectExtent l="19050" t="0" r="0" b="0"/>
            <wp:docPr id="1" name="Рисунок 0" descr="учеб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ебный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7E4" w:rsidRDefault="001827E4" w:rsidP="00FC3E8D">
      <w:pPr>
        <w:spacing w:after="0" w:line="240" w:lineRule="auto"/>
        <w:jc w:val="center"/>
        <w:rPr>
          <w:noProof/>
        </w:rPr>
      </w:pPr>
    </w:p>
    <w:p w:rsidR="00FC3E8D" w:rsidRPr="00FC3E8D" w:rsidRDefault="00FC3E8D" w:rsidP="00FC3E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FC3E8D">
        <w:rPr>
          <w:rFonts w:ascii="Times New Roman" w:eastAsia="Calibri" w:hAnsi="Times New Roman" w:cs="Times New Roman"/>
          <w:b/>
          <w:sz w:val="28"/>
        </w:rPr>
        <w:lastRenderedPageBreak/>
        <w:t>Пояснительная записка</w:t>
      </w:r>
    </w:p>
    <w:p w:rsidR="00FC3E8D" w:rsidRPr="00FC3E8D" w:rsidRDefault="00FC3E8D" w:rsidP="00FC3E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C228AC" w:rsidRPr="00C228AC" w:rsidRDefault="00C228AC" w:rsidP="00C228A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</w:rPr>
        <w:t>-</w:t>
      </w:r>
      <w:r w:rsidR="00FC3E8D" w:rsidRPr="00FC3E8D">
        <w:rPr>
          <w:rFonts w:ascii="Times New Roman" w:eastAsia="Calibri" w:hAnsi="Times New Roman" w:cs="Times New Roman"/>
          <w:sz w:val="24"/>
        </w:rPr>
        <w:t xml:space="preserve">Учебный план ДОУ, разработан в соответствии с федеральным законом 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от 29.12.2012г. № 273-ФЗ (ред. от 31.07.2020) «Об образовании в Российской Федерации» (с изм. и доп., вступ. в силу с 01.09.2020).</w:t>
      </w:r>
    </w:p>
    <w:p w:rsidR="00C228AC" w:rsidRPr="00C228AC" w:rsidRDefault="00C228AC" w:rsidP="00C228AC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:rsidR="00C228AC" w:rsidRPr="00C228AC" w:rsidRDefault="00C228AC" w:rsidP="00C228AC">
      <w:pPr>
        <w:widowControl w:val="0"/>
        <w:tabs>
          <w:tab w:val="left" w:pos="0"/>
          <w:tab w:val="left" w:pos="567"/>
          <w:tab w:val="left" w:pos="1733"/>
        </w:tabs>
        <w:autoSpaceDE w:val="0"/>
        <w:autoSpaceDN w:val="0"/>
        <w:spacing w:after="0" w:line="276" w:lineRule="auto"/>
        <w:ind w:right="2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Указом Президента Российской Федерации от 7 мая 2018 года № 204 «Онациональных целях и стратегических задачах развития Российской Федерации напериоддо2024года»(далее–УказПрезидентаРФ).</w:t>
      </w:r>
    </w:p>
    <w:p w:rsidR="00C228AC" w:rsidRPr="00C228AC" w:rsidRDefault="00C228AC" w:rsidP="00C228AC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Концепци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развития дополнительного образования детей в Российской Федерации, утверждена распоряжением Правительства Российской Федерации от 04.09.2014 г. № 1726-р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228AC" w:rsidRPr="00C228AC" w:rsidRDefault="00C228AC" w:rsidP="00C228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:rsidR="00C228AC" w:rsidRPr="00C228AC" w:rsidRDefault="00C228AC" w:rsidP="00C228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C228AC" w:rsidRPr="00C228AC" w:rsidRDefault="00C228AC" w:rsidP="00C228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8AC">
        <w:rPr>
          <w:rFonts w:ascii="Times New Roman" w:eastAsia="Times New Roman" w:hAnsi="Times New Roman" w:cs="Times New Roman"/>
          <w:sz w:val="24"/>
          <w:szCs w:val="24"/>
        </w:rPr>
        <w:t xml:space="preserve">СП 2.4.3648-20 Санитарно-эпидемиологические требования к организациям воспитания и обучения, отдыха и оздоровления детей и молодежи». </w:t>
      </w:r>
    </w:p>
    <w:p w:rsidR="00C228AC" w:rsidRPr="00C228AC" w:rsidRDefault="00C228AC" w:rsidP="00C228AC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Стратеги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развития воспитания в Российской Федерации на период до 2025 года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утверж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дена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распоряжением Правительства РФ от 29.05.2015 № 996-р).</w:t>
      </w:r>
    </w:p>
    <w:p w:rsidR="00C228AC" w:rsidRPr="00C228AC" w:rsidRDefault="00C228AC" w:rsidP="00C228AC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Государственн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ая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программ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РФ «Развитие образования» (2018 - 2025 годы). 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Утвержденапостановлением ПравительстваРоссийской Федерацииот 26 декабря 2017 г. № 1642.</w:t>
      </w:r>
    </w:p>
    <w:p w:rsidR="00C228AC" w:rsidRPr="00C228AC" w:rsidRDefault="00C228AC" w:rsidP="00C228AC">
      <w:pPr>
        <w:widowControl w:val="0"/>
        <w:tabs>
          <w:tab w:val="left" w:pos="0"/>
          <w:tab w:val="left" w:pos="567"/>
        </w:tabs>
        <w:autoSpaceDE w:val="0"/>
        <w:autoSpaceDN w:val="0"/>
        <w:spacing w:after="0" w:line="240" w:lineRule="auto"/>
        <w:ind w:right="2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Национальный проект «Образование»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 xml:space="preserve">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</w:r>
    </w:p>
    <w:p w:rsidR="00FC3E8D" w:rsidRPr="00FC3E8D" w:rsidRDefault="00FC3E8D" w:rsidP="00C228A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- Уставом МБДОУ «Детский сад </w:t>
      </w:r>
      <w:r w:rsidR="00974C2A">
        <w:rPr>
          <w:rFonts w:ascii="Times New Roman" w:eastAsia="Calibri" w:hAnsi="Times New Roman" w:cs="Times New Roman"/>
          <w:sz w:val="24"/>
        </w:rPr>
        <w:t>«Росток</w:t>
      </w:r>
      <w:r w:rsidRPr="00FC3E8D">
        <w:rPr>
          <w:rFonts w:ascii="Times New Roman" w:eastAsia="Calibri" w:hAnsi="Times New Roman" w:cs="Times New Roman"/>
          <w:sz w:val="24"/>
        </w:rPr>
        <w:t xml:space="preserve">». 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>Учебный план детского сада на 20</w:t>
      </w:r>
      <w:r w:rsidR="00132798">
        <w:rPr>
          <w:rFonts w:ascii="Times New Roman" w:eastAsia="Calibri" w:hAnsi="Times New Roman" w:cs="Times New Roman"/>
          <w:sz w:val="24"/>
        </w:rPr>
        <w:t>2</w:t>
      </w:r>
      <w:r w:rsidR="00C228AC">
        <w:rPr>
          <w:rFonts w:ascii="Times New Roman" w:eastAsia="Calibri" w:hAnsi="Times New Roman" w:cs="Times New Roman"/>
          <w:sz w:val="24"/>
        </w:rPr>
        <w:t>1</w:t>
      </w:r>
      <w:r w:rsidRPr="00FC3E8D">
        <w:rPr>
          <w:rFonts w:ascii="Times New Roman" w:eastAsia="Calibri" w:hAnsi="Times New Roman" w:cs="Times New Roman"/>
          <w:sz w:val="24"/>
        </w:rPr>
        <w:t xml:space="preserve"> – 202</w:t>
      </w:r>
      <w:r w:rsidR="00C228AC">
        <w:rPr>
          <w:rFonts w:ascii="Times New Roman" w:eastAsia="Calibri" w:hAnsi="Times New Roman" w:cs="Times New Roman"/>
          <w:sz w:val="24"/>
        </w:rPr>
        <w:t>2</w:t>
      </w:r>
      <w:r w:rsidRPr="00FC3E8D">
        <w:rPr>
          <w:rFonts w:ascii="Times New Roman" w:eastAsia="Calibri" w:hAnsi="Times New Roman" w:cs="Times New Roman"/>
          <w:sz w:val="24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 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Учебный год начинается с </w:t>
      </w:r>
      <w:r w:rsidR="00111483">
        <w:rPr>
          <w:rFonts w:ascii="Times New Roman" w:eastAsia="Calibri" w:hAnsi="Times New Roman" w:cs="Times New Roman"/>
          <w:sz w:val="24"/>
        </w:rPr>
        <w:t>15</w:t>
      </w:r>
      <w:r w:rsidR="00800BAA">
        <w:rPr>
          <w:rFonts w:ascii="Times New Roman" w:eastAsia="Calibri" w:hAnsi="Times New Roman" w:cs="Times New Roman"/>
          <w:sz w:val="24"/>
        </w:rPr>
        <w:t>сентября</w:t>
      </w:r>
      <w:r w:rsidRPr="00FC3E8D">
        <w:rPr>
          <w:rFonts w:ascii="Times New Roman" w:eastAsia="Calibri" w:hAnsi="Times New Roman" w:cs="Times New Roman"/>
          <w:sz w:val="24"/>
        </w:rPr>
        <w:t xml:space="preserve"> и заканчивается 31 мая. Детский сад работает в режиме пятидневной рабочей недели.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 В МБДОУ «Детский сад </w:t>
      </w:r>
      <w:r w:rsidR="001827E4">
        <w:rPr>
          <w:rFonts w:ascii="Times New Roman" w:eastAsia="Calibri" w:hAnsi="Times New Roman" w:cs="Times New Roman"/>
          <w:sz w:val="24"/>
        </w:rPr>
        <w:t xml:space="preserve"> «Росток</w:t>
      </w:r>
      <w:r w:rsidRPr="00FC3E8D">
        <w:rPr>
          <w:rFonts w:ascii="Times New Roman" w:eastAsia="Calibri" w:hAnsi="Times New Roman" w:cs="Times New Roman"/>
          <w:sz w:val="24"/>
        </w:rPr>
        <w:t>» функционируют 1</w:t>
      </w:r>
      <w:r w:rsidR="001827E4">
        <w:rPr>
          <w:rFonts w:ascii="Times New Roman" w:eastAsia="Calibri" w:hAnsi="Times New Roman" w:cs="Times New Roman"/>
          <w:sz w:val="24"/>
        </w:rPr>
        <w:t>2</w:t>
      </w:r>
      <w:r w:rsidRPr="00FC3E8D">
        <w:rPr>
          <w:rFonts w:ascii="Times New Roman" w:eastAsia="Calibri" w:hAnsi="Times New Roman" w:cs="Times New Roman"/>
          <w:sz w:val="24"/>
        </w:rPr>
        <w:t xml:space="preserve"> групп: </w:t>
      </w:r>
    </w:p>
    <w:p w:rsidR="001827E4" w:rsidRDefault="001827E4" w:rsidP="001827E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>- Групп</w:t>
      </w:r>
      <w:r>
        <w:rPr>
          <w:rFonts w:ascii="Times New Roman" w:eastAsia="Calibri" w:hAnsi="Times New Roman" w:cs="Times New Roman"/>
          <w:sz w:val="24"/>
        </w:rPr>
        <w:t>ы</w:t>
      </w:r>
      <w:r w:rsidR="00611C3E">
        <w:rPr>
          <w:rFonts w:ascii="Times New Roman" w:eastAsia="Calibri" w:hAnsi="Times New Roman" w:cs="Times New Roman"/>
          <w:sz w:val="24"/>
        </w:rPr>
        <w:t>вторая</w:t>
      </w:r>
      <w:r w:rsidRPr="00FC3E8D">
        <w:rPr>
          <w:rFonts w:ascii="Times New Roman" w:eastAsia="Calibri" w:hAnsi="Times New Roman" w:cs="Times New Roman"/>
          <w:sz w:val="24"/>
        </w:rPr>
        <w:t>младш</w:t>
      </w:r>
      <w:r>
        <w:rPr>
          <w:rFonts w:ascii="Times New Roman" w:eastAsia="Calibri" w:hAnsi="Times New Roman" w:cs="Times New Roman"/>
          <w:sz w:val="24"/>
        </w:rPr>
        <w:t>ая</w:t>
      </w:r>
      <w:r w:rsidRPr="00FC3E8D">
        <w:rPr>
          <w:rFonts w:ascii="Times New Roman" w:eastAsia="Calibri" w:hAnsi="Times New Roman" w:cs="Times New Roman"/>
          <w:sz w:val="24"/>
        </w:rPr>
        <w:t xml:space="preserve"> дошкольного возраста – </w:t>
      </w:r>
      <w:r>
        <w:rPr>
          <w:rFonts w:ascii="Times New Roman" w:eastAsia="Calibri" w:hAnsi="Times New Roman" w:cs="Times New Roman"/>
          <w:sz w:val="24"/>
        </w:rPr>
        <w:t>2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- Группа среднего дошкольного возраста – </w:t>
      </w:r>
      <w:r w:rsidR="00611C3E">
        <w:rPr>
          <w:rFonts w:ascii="Times New Roman" w:eastAsia="Calibri" w:hAnsi="Times New Roman" w:cs="Times New Roman"/>
          <w:sz w:val="24"/>
        </w:rPr>
        <w:t>4</w:t>
      </w:r>
    </w:p>
    <w:p w:rsidR="00111483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>- Группа старше</w:t>
      </w:r>
      <w:r w:rsidR="00111483">
        <w:rPr>
          <w:rFonts w:ascii="Times New Roman" w:eastAsia="Calibri" w:hAnsi="Times New Roman" w:cs="Times New Roman"/>
          <w:sz w:val="24"/>
        </w:rPr>
        <w:t xml:space="preserve">го дошкольного возраста – </w:t>
      </w:r>
      <w:r w:rsidR="001827E4">
        <w:rPr>
          <w:rFonts w:ascii="Times New Roman" w:eastAsia="Calibri" w:hAnsi="Times New Roman" w:cs="Times New Roman"/>
          <w:sz w:val="24"/>
        </w:rPr>
        <w:t>3</w:t>
      </w:r>
    </w:p>
    <w:p w:rsidR="00C228AC" w:rsidRPr="00FC3E8D" w:rsidRDefault="00800BAA" w:rsidP="001827E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-</w:t>
      </w:r>
      <w:r w:rsidR="00111483">
        <w:rPr>
          <w:rFonts w:ascii="Times New Roman" w:eastAsia="Calibri" w:hAnsi="Times New Roman" w:cs="Times New Roman"/>
          <w:sz w:val="24"/>
        </w:rPr>
        <w:t xml:space="preserve"> Группа подготовительного </w:t>
      </w:r>
      <w:r w:rsidR="001827E4">
        <w:rPr>
          <w:rFonts w:ascii="Times New Roman" w:eastAsia="Calibri" w:hAnsi="Times New Roman" w:cs="Times New Roman"/>
          <w:sz w:val="24"/>
        </w:rPr>
        <w:t>возраста -</w:t>
      </w:r>
      <w:r w:rsidR="00611C3E">
        <w:rPr>
          <w:rFonts w:ascii="Times New Roman" w:eastAsia="Calibri" w:hAnsi="Times New Roman" w:cs="Times New Roman"/>
          <w:sz w:val="24"/>
        </w:rPr>
        <w:t>3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>Предлагаемый учебный план – это комплексное решение задач, обеспечивающих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решающий задачи по охране жизни и укреплению здоровья детей, их всестороннему воспитанию, развитию на основе организации разнообразных видов детской деятельности.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 В ДОУ реализуется основная общеобразовательная программа МБДОУ «Детский сад</w:t>
      </w:r>
      <w:r w:rsidR="001827E4">
        <w:rPr>
          <w:rFonts w:ascii="Times New Roman" w:eastAsia="Calibri" w:hAnsi="Times New Roman" w:cs="Times New Roman"/>
          <w:sz w:val="24"/>
        </w:rPr>
        <w:t xml:space="preserve"> «Росток</w:t>
      </w:r>
      <w:r w:rsidRPr="00FC3E8D">
        <w:rPr>
          <w:rFonts w:ascii="Times New Roman" w:eastAsia="Calibri" w:hAnsi="Times New Roman" w:cs="Times New Roman"/>
          <w:sz w:val="24"/>
        </w:rPr>
        <w:t>».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 В структуре учебного плана выделяются инвариантная (обязательная) и вариантная (модульная) часть. Инвариантная часть содержит пять направлений: познавательное, речевое, художественно–эстетическое, социально-личностное, физическое. Вариативная часть включает в себя (кружки, др</w:t>
      </w:r>
      <w:r w:rsidR="00800BAA">
        <w:rPr>
          <w:rFonts w:ascii="Times New Roman" w:eastAsia="Calibri" w:hAnsi="Times New Roman" w:cs="Times New Roman"/>
          <w:sz w:val="24"/>
        </w:rPr>
        <w:t>.</w:t>
      </w:r>
      <w:r w:rsidRPr="00FC3E8D">
        <w:rPr>
          <w:rFonts w:ascii="Times New Roman" w:eastAsia="Calibri" w:hAnsi="Times New Roman" w:cs="Times New Roman"/>
          <w:sz w:val="24"/>
        </w:rPr>
        <w:t xml:space="preserve">). Инвариантная часть реализуется через обязательные занятия, вариативная через кружковые занятия. 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lastRenderedPageBreak/>
        <w:t xml:space="preserve">Учебный план содержит следующие образовательные области: «Познавательное развитие», Социально-коммуникативное развитие», «Речевое развитие», «Физическое развитие», «Художественно –эстетическое развитие». Каждая образовательная область включает в себя содержательные модули. 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Область «Познавательное развитие» содержит следующие модули: Развитие познавательно-исследовательской деятельности, приобщение к социокультурным ценностям, ознакомлением с миром природы, ФЭМП. 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Область «Социально- коммуникативное развитие» включает следующие модули: ребёнок в семье и сообществе, патриотическое воспитание, самообслуживание, самостоятельность, трудовое воспитание, формирование основ безопасности. 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Область «Речевое развитие» содержит следующие модули: развитие речи, приобщение к художественной литературе. 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Область «Художественно- эстетическое развитие» включает в себя следующие модули: приобщение к искусству, изобразительная деятельность, конструктивно-модельная деятельность, музыкальная деятельность. 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Область «Физическое развитие»- модули: формирование начальных представлений о здоровом образе жизни, физическая культура. </w:t>
      </w:r>
    </w:p>
    <w:p w:rsid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Реализация учебного плана предполагает интеграцию образовательных областей в соответствии с возрастными особенностями и возможностями. Такой подход позволяет осуществлять принцип вариативности, позволяет формировать более универсальные предпосылки учебной деятельности дошкольника, овладевать самостоятельно усвоенными знаниями и способами для решения новых задач (проблем). Общее количество занятий в каждой возрастной группе не превышает допустимые нормы. В учебном плане предложено распределение количества занятий, дающее возможность ДОУ использовать модульный подход. </w:t>
      </w:r>
    </w:p>
    <w:p w:rsidR="002E53D7" w:rsidRPr="002E53D7" w:rsidRDefault="002E53D7" w:rsidP="002E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3D7">
        <w:rPr>
          <w:rFonts w:ascii="Times New Roman" w:eastAsia="Calibri" w:hAnsi="Times New Roman" w:cs="Times New Roman"/>
          <w:sz w:val="24"/>
          <w:szCs w:val="24"/>
        </w:rPr>
        <w:t xml:space="preserve">Содержание образовательных областей реализуется в условиях проектной деятельности, самостоятельной деятельности детей, в режимных моментах. </w:t>
      </w:r>
      <w:r w:rsidRPr="002E53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Согласно пункту 2.7 ФГОС ДО: </w:t>
      </w:r>
      <w:r w:rsidRPr="002E53D7">
        <w:rPr>
          <w:rFonts w:ascii="Times New Roman" w:eastAsia="Calibri" w:hAnsi="Times New Roman" w:cs="Times New Roman"/>
          <w:sz w:val="24"/>
          <w:szCs w:val="24"/>
        </w:rPr>
        <w:t>конкретное содержание указанных образовательных</w:t>
      </w:r>
    </w:p>
    <w:p w:rsidR="002E53D7" w:rsidRPr="002E53D7" w:rsidRDefault="002E53D7" w:rsidP="002E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3D7">
        <w:rPr>
          <w:rFonts w:ascii="Times New Roman" w:eastAsia="Calibri" w:hAnsi="Times New Roman" w:cs="Times New Roman"/>
          <w:sz w:val="24"/>
          <w:szCs w:val="24"/>
        </w:rPr>
        <w:t>областей зависит от возрастных и индивидуальных особенностей детей, определяется целями и задачами Программы и</w:t>
      </w:r>
    </w:p>
    <w:p w:rsidR="002E53D7" w:rsidRPr="002E53D7" w:rsidRDefault="002E53D7" w:rsidP="002E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3D7">
        <w:rPr>
          <w:rFonts w:ascii="Times New Roman" w:eastAsia="Calibri" w:hAnsi="Times New Roman" w:cs="Times New Roman"/>
          <w:sz w:val="24"/>
          <w:szCs w:val="24"/>
        </w:rPr>
        <w:t>может реализовываться в различных видах деятельности (общении, игре, познавательно-исследовательской деятельности как сквозных механизмах развития ребенка): для детей дошкольного возраста (</w:t>
      </w:r>
      <w:r w:rsidR="001827E4">
        <w:rPr>
          <w:rFonts w:ascii="Times New Roman" w:eastAsia="Calibri" w:hAnsi="Times New Roman" w:cs="Times New Roman"/>
          <w:sz w:val="24"/>
          <w:szCs w:val="24"/>
        </w:rPr>
        <w:t>2</w:t>
      </w:r>
      <w:r w:rsidRPr="002E53D7">
        <w:rPr>
          <w:rFonts w:ascii="Times New Roman" w:eastAsia="Calibri" w:hAnsi="Times New Roman" w:cs="Times New Roman"/>
          <w:sz w:val="24"/>
          <w:szCs w:val="24"/>
        </w:rPr>
        <w:t>-8 лет) - ряд видов деятельности, таких как игровая, включая сюжетно-ролевую игру, игру с правилами и другие виды игры, коммуникативная (общение и</w:t>
      </w:r>
    </w:p>
    <w:p w:rsidR="002E53D7" w:rsidRPr="002E53D7" w:rsidRDefault="002E53D7" w:rsidP="002E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3D7">
        <w:rPr>
          <w:rFonts w:ascii="Times New Roman" w:eastAsia="Calibri" w:hAnsi="Times New Roman" w:cs="Times New Roman"/>
          <w:sz w:val="24"/>
          <w:szCs w:val="24"/>
        </w:rPr>
        <w:t>взаимодействие со взрослыми и сверстниками), познавательно-исследовательская (исследования объектов окружающего</w:t>
      </w:r>
    </w:p>
    <w:p w:rsidR="002E53D7" w:rsidRPr="002E53D7" w:rsidRDefault="002E53D7" w:rsidP="002E53D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3D7">
        <w:rPr>
          <w:rFonts w:ascii="Times New Roman" w:eastAsia="Calibri" w:hAnsi="Times New Roman" w:cs="Times New Roman"/>
          <w:sz w:val="24"/>
          <w:szCs w:val="24"/>
        </w:rPr>
        <w:t>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понимания смысла музыкальных произведений,пение , музыкально 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При составлении учебного плана учитывались следующие принципы: 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•принцип развивающего образования, целью которого является развитие ребенка; 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•принцип научной обоснованности и практической применимости; 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•принцип соответствия критериям полноты, необходимости и достаточности; 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•принцип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 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•комплексно-тематический принцип построения образовательного процесса; 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•решение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•построение непосредственно образовательного процесса с учетом возрастных особенностей дошкольников, используя разные формы работы. 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Учебный план позволяет использовать принципы дифференциации и вариативности, а также обеспечивает своевременное познавательное, социальное и личностное развитие ребёнка на каждом возрастном этапе его жизни. </w:t>
      </w:r>
    </w:p>
    <w:p w:rsidR="00FC3E8D" w:rsidRPr="00FC3E8D" w:rsidRDefault="00FC3E8D" w:rsidP="00FC3E8D">
      <w:pPr>
        <w:spacing w:after="0" w:line="240" w:lineRule="auto"/>
        <w:ind w:firstLine="708"/>
        <w:rPr>
          <w:rFonts w:ascii="Calibri" w:eastAsia="Calibri" w:hAnsi="Calibri" w:cs="Times New Roman"/>
        </w:rPr>
      </w:pPr>
    </w:p>
    <w:p w:rsidR="00FC3E8D" w:rsidRPr="00FC3E8D" w:rsidRDefault="00FC3E8D" w:rsidP="00FC3E8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</w:rPr>
      </w:pPr>
      <w:r w:rsidRPr="00FC3E8D">
        <w:rPr>
          <w:rFonts w:ascii="Times New Roman" w:eastAsia="Calibri" w:hAnsi="Times New Roman" w:cs="Times New Roman"/>
          <w:b/>
          <w:sz w:val="24"/>
        </w:rPr>
        <w:t>Максимально допустимый объем учебной нагрузки на ребенка в организованных формах воспитательно-образовательной работы</w:t>
      </w:r>
    </w:p>
    <w:p w:rsidR="00FC3E8D" w:rsidRPr="00FC3E8D" w:rsidRDefault="00FC3E8D" w:rsidP="00FC3E8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a3"/>
        <w:tblW w:w="9132" w:type="dxa"/>
        <w:tblLook w:val="04A0"/>
      </w:tblPr>
      <w:tblGrid>
        <w:gridCol w:w="3392"/>
        <w:gridCol w:w="1099"/>
        <w:gridCol w:w="1230"/>
        <w:gridCol w:w="1789"/>
        <w:gridCol w:w="1622"/>
      </w:tblGrid>
      <w:tr w:rsidR="00611C3E" w:rsidRPr="00FC3E8D" w:rsidTr="00611C3E">
        <w:trPr>
          <w:trHeight w:val="248"/>
        </w:trPr>
        <w:tc>
          <w:tcPr>
            <w:tcW w:w="3392" w:type="dxa"/>
          </w:tcPr>
          <w:p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1099" w:type="dxa"/>
          </w:tcPr>
          <w:p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3-4 года </w:t>
            </w:r>
          </w:p>
        </w:tc>
        <w:tc>
          <w:tcPr>
            <w:tcW w:w="1230" w:type="dxa"/>
          </w:tcPr>
          <w:p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1789" w:type="dxa"/>
          </w:tcPr>
          <w:p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622" w:type="dxa"/>
          </w:tcPr>
          <w:p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611C3E" w:rsidRPr="00FC3E8D" w:rsidTr="00611C3E">
        <w:trPr>
          <w:trHeight w:val="746"/>
        </w:trPr>
        <w:tc>
          <w:tcPr>
            <w:tcW w:w="3392" w:type="dxa"/>
          </w:tcPr>
          <w:p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sz w:val="24"/>
              </w:rPr>
              <w:t>Длительность условного учебного часа</w:t>
            </w:r>
          </w:p>
        </w:tc>
        <w:tc>
          <w:tcPr>
            <w:tcW w:w="1099" w:type="dxa"/>
          </w:tcPr>
          <w:p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230" w:type="dxa"/>
          </w:tcPr>
          <w:p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789" w:type="dxa"/>
          </w:tcPr>
          <w:p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622" w:type="dxa"/>
          </w:tcPr>
          <w:p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sz w:val="24"/>
                <w:szCs w:val="24"/>
              </w:rPr>
              <w:t>30 мин</w:t>
            </w:r>
          </w:p>
        </w:tc>
      </w:tr>
      <w:tr w:rsidR="00611C3E" w:rsidRPr="00FC3E8D" w:rsidTr="00611C3E">
        <w:trPr>
          <w:trHeight w:val="996"/>
        </w:trPr>
        <w:tc>
          <w:tcPr>
            <w:tcW w:w="3392" w:type="dxa"/>
          </w:tcPr>
          <w:p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sz w:val="24"/>
              </w:rPr>
              <w:t xml:space="preserve">Количество условных учебных часов в </w:t>
            </w:r>
            <w:r>
              <w:rPr>
                <w:rFonts w:ascii="Times New Roman" w:eastAsia="Calibri" w:hAnsi="Times New Roman" w:cs="Times New Roman"/>
                <w:sz w:val="24"/>
              </w:rPr>
              <w:t>сутки</w:t>
            </w:r>
          </w:p>
        </w:tc>
        <w:tc>
          <w:tcPr>
            <w:tcW w:w="1099" w:type="dxa"/>
          </w:tcPr>
          <w:p w:rsidR="00611C3E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9A6">
              <w:rPr>
                <w:rFonts w:ascii="Times New Roman" w:eastAsia="Calibri" w:hAnsi="Times New Roman" w:cs="Times New Roman"/>
                <w:sz w:val="24"/>
                <w:szCs w:val="24"/>
              </w:rPr>
              <w:t>30 мин.</w:t>
            </w:r>
          </w:p>
          <w:p w:rsidR="00611C3E" w:rsidRDefault="00611C3E" w:rsidP="00AB69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1C3E" w:rsidRDefault="00611C3E" w:rsidP="00AB69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1C3E" w:rsidRPr="00AB69A6" w:rsidRDefault="00611C3E" w:rsidP="00AB69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611C3E" w:rsidRPr="00AB69A6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9A6">
              <w:rPr>
                <w:rFonts w:ascii="Times New Roman" w:eastAsia="Calibri" w:hAnsi="Times New Roman" w:cs="Times New Roman"/>
                <w:sz w:val="24"/>
                <w:szCs w:val="24"/>
              </w:rPr>
              <w:t>40 мин.</w:t>
            </w:r>
          </w:p>
        </w:tc>
        <w:tc>
          <w:tcPr>
            <w:tcW w:w="1789" w:type="dxa"/>
          </w:tcPr>
          <w:p w:rsidR="00611C3E" w:rsidRPr="00AB69A6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9A6">
              <w:rPr>
                <w:rFonts w:ascii="Times New Roman" w:eastAsia="Calibri" w:hAnsi="Times New Roman" w:cs="Times New Roman"/>
                <w:sz w:val="24"/>
                <w:szCs w:val="24"/>
              </w:rPr>
              <w:t>50или75, если одно занятие пройдет после дневного сна</w:t>
            </w:r>
          </w:p>
        </w:tc>
        <w:tc>
          <w:tcPr>
            <w:tcW w:w="1622" w:type="dxa"/>
          </w:tcPr>
          <w:p w:rsidR="00611C3E" w:rsidRPr="00AB69A6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9A6">
              <w:rPr>
                <w:rFonts w:ascii="Times New Roman" w:eastAsia="Calibri" w:hAnsi="Times New Roman" w:cs="Times New Roman"/>
                <w:sz w:val="24"/>
                <w:szCs w:val="24"/>
              </w:rPr>
              <w:t>90 мин.</w:t>
            </w:r>
          </w:p>
        </w:tc>
      </w:tr>
    </w:tbl>
    <w:p w:rsidR="00FC3E8D" w:rsidRPr="00FC3E8D" w:rsidRDefault="00FC3E8D" w:rsidP="00FC3E8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FC3E8D" w:rsidRPr="00FC3E8D" w:rsidRDefault="00FC3E8D" w:rsidP="00FC3E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В середине времени, отведённого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 Образовательную деятельность, требующую повышенной познавательной активности и умственного напряжения детей, организуется в первую половину дня. </w:t>
      </w:r>
    </w:p>
    <w:p w:rsidR="00FC3E8D" w:rsidRPr="00FC3E8D" w:rsidRDefault="00FC3E8D" w:rsidP="00FC3E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Форма организации занятий с 2 до 7 лет (фронтальные).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Парциальные программы являются дополнением к основной общеобразовательной программе МБДОУ «Детский сад </w:t>
      </w:r>
      <w:r w:rsidR="00D95AB1">
        <w:rPr>
          <w:rFonts w:ascii="Times New Roman" w:eastAsia="Calibri" w:hAnsi="Times New Roman" w:cs="Times New Roman"/>
          <w:sz w:val="24"/>
        </w:rPr>
        <w:t>«Росток</w:t>
      </w:r>
      <w:r w:rsidRPr="00FC3E8D">
        <w:rPr>
          <w:rFonts w:ascii="Times New Roman" w:eastAsia="Calibri" w:hAnsi="Times New Roman" w:cs="Times New Roman"/>
          <w:sz w:val="24"/>
        </w:rPr>
        <w:t>» и составляют не более 40% от общей учебной нагрузки. Вариативная часть учебного плана 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МБДОУ и расширение области образовательных услуг для воспитанников. Для этого в ДОУ функционируют кружки. 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FC3E8D" w:rsidRDefault="00FC3E8D" w:rsidP="00FC3E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</w:p>
    <w:p w:rsidR="00F0706C" w:rsidRDefault="00F0706C" w:rsidP="00FC3E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</w:p>
    <w:p w:rsidR="00F0706C" w:rsidRPr="00FC3E8D" w:rsidRDefault="00F0706C" w:rsidP="00FC3E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</w:p>
    <w:p w:rsidR="00FC3E8D" w:rsidRPr="00FC3E8D" w:rsidRDefault="00FC3E8D" w:rsidP="00FC3E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</w:p>
    <w:p w:rsidR="00FC3E8D" w:rsidRDefault="00FC3E8D" w:rsidP="00FC3E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</w:p>
    <w:p w:rsidR="00611C3E" w:rsidRPr="00FC3E8D" w:rsidRDefault="00611C3E" w:rsidP="00FC3E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</w:p>
    <w:p w:rsidR="00F0706C" w:rsidRPr="007A7229" w:rsidRDefault="00F0706C" w:rsidP="00F0706C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4893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43"/>
        <w:gridCol w:w="6555"/>
      </w:tblGrid>
      <w:tr w:rsidR="00F0706C" w:rsidRPr="007A7229" w:rsidTr="000F689B">
        <w:trPr>
          <w:trHeight w:val="451"/>
        </w:trPr>
        <w:tc>
          <w:tcPr>
            <w:tcW w:w="1786" w:type="pct"/>
            <w:shd w:val="clear" w:color="auto" w:fill="auto"/>
          </w:tcPr>
          <w:p w:rsidR="00F0706C" w:rsidRPr="007A7229" w:rsidRDefault="00F0706C" w:rsidP="000F68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 xml:space="preserve">Регламентирование    воспитательно –образовательного процесса на день </w:t>
            </w:r>
          </w:p>
        </w:tc>
        <w:tc>
          <w:tcPr>
            <w:tcW w:w="3214" w:type="pct"/>
            <w:shd w:val="clear" w:color="auto" w:fill="auto"/>
          </w:tcPr>
          <w:p w:rsidR="00F0706C" w:rsidRPr="007A7229" w:rsidRDefault="00F0706C" w:rsidP="000F68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0706C" w:rsidRPr="007A7229" w:rsidRDefault="00F0706C" w:rsidP="00F0706C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С 7.</w:t>
            </w:r>
            <w:r w:rsidR="00D95AB1"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- до 1</w:t>
            </w:r>
            <w:r w:rsidR="00D95AB1">
              <w:rPr>
                <w:rFonts w:ascii="Times New Roman" w:eastAsia="Times New Roman" w:hAnsi="Times New Roman" w:cs="Times New Roman"/>
                <w:b/>
                <w:lang w:eastAsia="ru-RU"/>
              </w:rPr>
              <w:t>8.00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 10,5 часовым пребыванием:</w:t>
            </w:r>
          </w:p>
        </w:tc>
      </w:tr>
      <w:tr w:rsidR="00F0706C" w:rsidRPr="007A7229" w:rsidTr="000F689B">
        <w:trPr>
          <w:trHeight w:val="451"/>
        </w:trPr>
        <w:tc>
          <w:tcPr>
            <w:tcW w:w="1786" w:type="pct"/>
            <w:shd w:val="clear" w:color="auto" w:fill="auto"/>
          </w:tcPr>
          <w:p w:rsidR="00F0706C" w:rsidRPr="007A7229" w:rsidRDefault="00F0706C" w:rsidP="000F689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Дополнительные услуги </w:t>
            </w:r>
          </w:p>
          <w:p w:rsidR="00F0706C" w:rsidRPr="007A7229" w:rsidRDefault="00F0706C" w:rsidP="000F689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(присмотр и уход)</w:t>
            </w:r>
          </w:p>
        </w:tc>
        <w:tc>
          <w:tcPr>
            <w:tcW w:w="3214" w:type="pct"/>
            <w:shd w:val="clear" w:color="auto" w:fill="auto"/>
          </w:tcPr>
          <w:p w:rsidR="00F0706C" w:rsidRPr="007A7229" w:rsidRDefault="00F0706C" w:rsidP="00F0706C">
            <w:pPr>
              <w:numPr>
                <w:ilvl w:val="0"/>
                <w:numId w:val="12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 xml:space="preserve">с </w:t>
            </w:r>
            <w:r w:rsidR="00D95AB1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7.00</w:t>
            </w: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-</w:t>
            </w:r>
            <w:r w:rsidR="00D95AB1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7.30</w:t>
            </w:r>
          </w:p>
          <w:p w:rsidR="00F0706C" w:rsidRPr="007A7229" w:rsidRDefault="00F0706C" w:rsidP="00F0706C">
            <w:pPr>
              <w:numPr>
                <w:ilvl w:val="0"/>
                <w:numId w:val="12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с 1</w:t>
            </w:r>
            <w:r w:rsidR="00D95AB1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8.00</w:t>
            </w: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-1</w:t>
            </w:r>
            <w:r w:rsidR="00D95AB1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9.00</w:t>
            </w:r>
          </w:p>
          <w:p w:rsidR="00F0706C" w:rsidRPr="007A7229" w:rsidRDefault="00F0706C" w:rsidP="000F689B">
            <w:pPr>
              <w:spacing w:after="0" w:line="240" w:lineRule="auto"/>
              <w:ind w:left="720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F0706C" w:rsidRPr="007A7229" w:rsidTr="000F689B">
        <w:trPr>
          <w:trHeight w:val="451"/>
        </w:trPr>
        <w:tc>
          <w:tcPr>
            <w:tcW w:w="1786" w:type="pct"/>
            <w:shd w:val="clear" w:color="auto" w:fill="auto"/>
          </w:tcPr>
          <w:p w:rsidR="00F0706C" w:rsidRPr="007A7229" w:rsidRDefault="00F0706C" w:rsidP="000F689B">
            <w:p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Продолжительность учебного года</w:t>
            </w:r>
          </w:p>
          <w:p w:rsidR="00F0706C" w:rsidRPr="007A7229" w:rsidRDefault="00F0706C" w:rsidP="000F689B">
            <w:p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</w:p>
          <w:p w:rsidR="00F0706C" w:rsidRPr="007A7229" w:rsidRDefault="00F0706C" w:rsidP="000F689B">
            <w:p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 xml:space="preserve">Продолжительность образовательного процесса </w:t>
            </w:r>
          </w:p>
        </w:tc>
        <w:tc>
          <w:tcPr>
            <w:tcW w:w="3214" w:type="pct"/>
            <w:shd w:val="clear" w:color="auto" w:fill="auto"/>
          </w:tcPr>
          <w:p w:rsidR="00F0706C" w:rsidRPr="007A7229" w:rsidRDefault="00F0706C" w:rsidP="00F0706C">
            <w:pPr>
              <w:numPr>
                <w:ilvl w:val="0"/>
                <w:numId w:val="13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Начало учебного года </w:t>
            </w: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с 01.09.202</w:t>
            </w:r>
            <w:r w:rsidR="00D95AB1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1</w:t>
            </w: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г</w:t>
            </w:r>
            <w:r w:rsidRPr="007A7229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. </w:t>
            </w:r>
          </w:p>
          <w:p w:rsidR="00F0706C" w:rsidRPr="007A7229" w:rsidRDefault="00F0706C" w:rsidP="00F0706C">
            <w:pPr>
              <w:numPr>
                <w:ilvl w:val="0"/>
                <w:numId w:val="13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Окончание учебного года </w:t>
            </w: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31.05.202</w:t>
            </w:r>
            <w:r w:rsidR="00D95AB1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2</w:t>
            </w: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 xml:space="preserve">г. </w:t>
            </w:r>
          </w:p>
          <w:p w:rsidR="00F0706C" w:rsidRPr="007A7229" w:rsidRDefault="00F0706C" w:rsidP="000F689B">
            <w:pPr>
              <w:spacing w:after="0" w:line="240" w:lineRule="auto"/>
              <w:ind w:left="720"/>
              <w:textAlignment w:val="top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F0706C" w:rsidRPr="007A7229" w:rsidRDefault="00F0706C" w:rsidP="00F0706C">
            <w:pPr>
              <w:numPr>
                <w:ilvl w:val="0"/>
                <w:numId w:val="13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38 </w:t>
            </w:r>
            <w:r w:rsidRPr="007A7229">
              <w:rPr>
                <w:rFonts w:ascii="Times New Roman" w:eastAsia="Calibri" w:hAnsi="Times New Roman" w:cs="Times New Roman"/>
                <w:lang w:eastAsia="ru-RU"/>
              </w:rPr>
              <w:t>недель</w:t>
            </w:r>
          </w:p>
          <w:p w:rsidR="00F0706C" w:rsidRPr="007A7229" w:rsidRDefault="00F0706C" w:rsidP="000F689B">
            <w:pPr>
              <w:spacing w:after="0" w:line="240" w:lineRule="auto"/>
              <w:ind w:left="720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F0706C" w:rsidRPr="007A7229" w:rsidTr="000F689B">
        <w:trPr>
          <w:trHeight w:val="451"/>
        </w:trPr>
        <w:tc>
          <w:tcPr>
            <w:tcW w:w="1786" w:type="pct"/>
            <w:shd w:val="clear" w:color="auto" w:fill="auto"/>
          </w:tcPr>
          <w:p w:rsidR="00F0706C" w:rsidRPr="007A7229" w:rsidRDefault="00F0706C" w:rsidP="000F6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Регламентирование образовательного процесса на учебный год:</w:t>
            </w:r>
          </w:p>
          <w:p w:rsidR="00F0706C" w:rsidRPr="007A7229" w:rsidRDefault="00F0706C" w:rsidP="000F689B">
            <w:p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Учебный год делится на три квартала: 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II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III</w:t>
            </w:r>
          </w:p>
        </w:tc>
        <w:tc>
          <w:tcPr>
            <w:tcW w:w="3214" w:type="pct"/>
            <w:shd w:val="clear" w:color="auto" w:fill="auto"/>
          </w:tcPr>
          <w:p w:rsidR="00F0706C" w:rsidRPr="007A7229" w:rsidRDefault="00F0706C" w:rsidP="00F0706C">
            <w:pPr>
              <w:numPr>
                <w:ilvl w:val="0"/>
                <w:numId w:val="11"/>
              </w:num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   - </w:t>
            </w:r>
            <w:r w:rsidRPr="007A7229">
              <w:rPr>
                <w:rFonts w:ascii="Times New Roman" w:eastAsia="Times New Roman" w:hAnsi="Times New Roman" w:cs="Times New Roman"/>
                <w:lang w:eastAsia="ru-RU"/>
              </w:rPr>
              <w:t>осень (сентябрь, октябрь, ноябрь)</w:t>
            </w:r>
          </w:p>
          <w:p w:rsidR="00F0706C" w:rsidRPr="007A7229" w:rsidRDefault="00F0706C" w:rsidP="00F0706C">
            <w:pPr>
              <w:numPr>
                <w:ilvl w:val="0"/>
                <w:numId w:val="11"/>
              </w:num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II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  - </w:t>
            </w:r>
            <w:r w:rsidRPr="007A7229">
              <w:rPr>
                <w:rFonts w:ascii="Times New Roman" w:eastAsia="Times New Roman" w:hAnsi="Times New Roman" w:cs="Times New Roman"/>
                <w:lang w:eastAsia="ru-RU"/>
              </w:rPr>
              <w:t>зима (декабрь, январь, февраль)</w:t>
            </w:r>
          </w:p>
          <w:p w:rsidR="00F0706C" w:rsidRPr="007A7229" w:rsidRDefault="00F0706C" w:rsidP="00F0706C">
            <w:pPr>
              <w:numPr>
                <w:ilvl w:val="0"/>
                <w:numId w:val="11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III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</w:t>
            </w:r>
            <w:r w:rsidRPr="007A7229">
              <w:rPr>
                <w:rFonts w:ascii="Times New Roman" w:eastAsia="Times New Roman" w:hAnsi="Times New Roman" w:cs="Times New Roman"/>
                <w:lang w:eastAsia="ru-RU"/>
              </w:rPr>
              <w:t>весна (март, апрель, май)</w:t>
            </w:r>
          </w:p>
        </w:tc>
      </w:tr>
      <w:tr w:rsidR="00F0706C" w:rsidRPr="007A7229" w:rsidTr="000F689B">
        <w:trPr>
          <w:trHeight w:val="451"/>
        </w:trPr>
        <w:tc>
          <w:tcPr>
            <w:tcW w:w="1786" w:type="pct"/>
            <w:shd w:val="clear" w:color="auto" w:fill="auto"/>
          </w:tcPr>
          <w:p w:rsidR="00F0706C" w:rsidRPr="007A7229" w:rsidRDefault="00F0706C" w:rsidP="000F689B">
            <w:p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Продолжительность учебной недели</w:t>
            </w:r>
          </w:p>
        </w:tc>
        <w:tc>
          <w:tcPr>
            <w:tcW w:w="3214" w:type="pct"/>
            <w:shd w:val="clear" w:color="auto" w:fill="auto"/>
          </w:tcPr>
          <w:p w:rsidR="00F0706C" w:rsidRPr="007A7229" w:rsidRDefault="00F0706C" w:rsidP="00F0706C">
            <w:pPr>
              <w:numPr>
                <w:ilvl w:val="0"/>
                <w:numId w:val="10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5 дней</w:t>
            </w:r>
            <w:r w:rsidRPr="007A7229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(понедельник-пятница)</w:t>
            </w:r>
          </w:p>
        </w:tc>
      </w:tr>
      <w:tr w:rsidR="00F0706C" w:rsidRPr="007A7229" w:rsidTr="000F689B">
        <w:trPr>
          <w:trHeight w:val="451"/>
        </w:trPr>
        <w:tc>
          <w:tcPr>
            <w:tcW w:w="1786" w:type="pct"/>
            <w:shd w:val="clear" w:color="auto" w:fill="auto"/>
          </w:tcPr>
          <w:p w:rsidR="00F0706C" w:rsidRPr="007A7229" w:rsidRDefault="00F0706C" w:rsidP="000F68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Продолжительность организованной образовательной деятельности</w:t>
            </w:r>
          </w:p>
        </w:tc>
        <w:tc>
          <w:tcPr>
            <w:tcW w:w="3214" w:type="pct"/>
            <w:shd w:val="clear" w:color="auto" w:fill="auto"/>
          </w:tcPr>
          <w:p w:rsidR="00F0706C" w:rsidRPr="007A7229" w:rsidRDefault="00D95AB1" w:rsidP="00F0706C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Вторая </w:t>
            </w:r>
            <w:r w:rsidR="00F0706C"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Младшая группа –   не более 15 минут</w:t>
            </w:r>
          </w:p>
          <w:p w:rsidR="00F0706C" w:rsidRPr="007A7229" w:rsidRDefault="00F0706C" w:rsidP="00F0706C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Средняя группа – не более 20 минут</w:t>
            </w:r>
          </w:p>
          <w:p w:rsidR="00F0706C" w:rsidRPr="007A7229" w:rsidRDefault="00F0706C" w:rsidP="00F0706C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Старшая группа – не более 25 минут</w:t>
            </w:r>
          </w:p>
          <w:p w:rsidR="00F0706C" w:rsidRPr="007A7229" w:rsidRDefault="00F0706C" w:rsidP="00F0706C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Подготовительная группа –  не более 30 минут</w:t>
            </w:r>
          </w:p>
          <w:p w:rsidR="00F0706C" w:rsidRPr="007A7229" w:rsidRDefault="00F0706C" w:rsidP="00D95AB1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706C" w:rsidRPr="007A7229" w:rsidTr="000F689B">
        <w:trPr>
          <w:trHeight w:val="451"/>
        </w:trPr>
        <w:tc>
          <w:tcPr>
            <w:tcW w:w="1786" w:type="pct"/>
            <w:shd w:val="clear" w:color="auto" w:fill="auto"/>
          </w:tcPr>
          <w:p w:rsidR="00F0706C" w:rsidRPr="007A7229" w:rsidRDefault="00F0706C" w:rsidP="000F68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Перерыв между периодами непрерывной образовательной деятельности</w:t>
            </w:r>
          </w:p>
        </w:tc>
        <w:tc>
          <w:tcPr>
            <w:tcW w:w="3214" w:type="pct"/>
            <w:shd w:val="clear" w:color="auto" w:fill="auto"/>
          </w:tcPr>
          <w:p w:rsidR="00F0706C" w:rsidRPr="007A7229" w:rsidRDefault="00F0706C" w:rsidP="00F0706C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Не менее 10 минут</w:t>
            </w:r>
          </w:p>
        </w:tc>
      </w:tr>
      <w:tr w:rsidR="00F0706C" w:rsidRPr="007A7229" w:rsidTr="000F689B">
        <w:trPr>
          <w:trHeight w:val="451"/>
        </w:trPr>
        <w:tc>
          <w:tcPr>
            <w:tcW w:w="1786" w:type="pct"/>
            <w:shd w:val="clear" w:color="auto" w:fill="auto"/>
          </w:tcPr>
          <w:p w:rsidR="00F0706C" w:rsidRPr="007A7229" w:rsidRDefault="00F0706C" w:rsidP="000F6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мониторинга достижения детьми планируемых результатов освоения основной образовательной программы дошкольного образования</w:t>
            </w:r>
          </w:p>
        </w:tc>
        <w:tc>
          <w:tcPr>
            <w:tcW w:w="3214" w:type="pct"/>
            <w:shd w:val="clear" w:color="auto" w:fill="auto"/>
          </w:tcPr>
          <w:p w:rsidR="00F0706C" w:rsidRPr="007A7229" w:rsidRDefault="00F0706C" w:rsidP="00F0706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С 0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г. по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05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</w:p>
          <w:p w:rsidR="00F0706C" w:rsidRPr="007A7229" w:rsidRDefault="00F0706C" w:rsidP="00F0706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25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г. по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  <w:r w:rsidRPr="007A7229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9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7A7229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.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</w:p>
        </w:tc>
      </w:tr>
      <w:tr w:rsidR="00F0706C" w:rsidRPr="007A7229" w:rsidTr="000F689B">
        <w:trPr>
          <w:trHeight w:val="451"/>
        </w:trPr>
        <w:tc>
          <w:tcPr>
            <w:tcW w:w="1786" w:type="pct"/>
            <w:shd w:val="clear" w:color="auto" w:fill="auto"/>
          </w:tcPr>
          <w:p w:rsidR="00F0706C" w:rsidRPr="007A7229" w:rsidRDefault="00F0706C" w:rsidP="000F689B">
            <w:pPr>
              <w:tabs>
                <w:tab w:val="left" w:pos="39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мониторинга уровня знаний детей родному (татарскому) языку по УМК</w:t>
            </w:r>
          </w:p>
          <w:p w:rsidR="00F0706C" w:rsidRPr="007A7229" w:rsidRDefault="00F0706C" w:rsidP="000F6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3214" w:type="pct"/>
            <w:shd w:val="clear" w:color="auto" w:fill="auto"/>
          </w:tcPr>
          <w:p w:rsidR="00F0706C" w:rsidRPr="007A7229" w:rsidRDefault="00F0706C" w:rsidP="00F0706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 0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г. по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05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</w:p>
          <w:p w:rsidR="00F0706C" w:rsidRPr="007A7229" w:rsidRDefault="00F0706C" w:rsidP="000F689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25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г. по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  <w:r w:rsidRPr="007A7229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9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7A7229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.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</w:p>
        </w:tc>
      </w:tr>
      <w:tr w:rsidR="00F0706C" w:rsidRPr="007A7229" w:rsidTr="000F689B">
        <w:trPr>
          <w:trHeight w:val="451"/>
        </w:trPr>
        <w:tc>
          <w:tcPr>
            <w:tcW w:w="1786" w:type="pct"/>
            <w:shd w:val="clear" w:color="auto" w:fill="auto"/>
          </w:tcPr>
          <w:p w:rsidR="00F0706C" w:rsidRPr="007A7229" w:rsidRDefault="00F0706C" w:rsidP="000F689B">
            <w:pPr>
              <w:tabs>
                <w:tab w:val="left" w:pos="39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мониторинга уровня подготовленности детей к школьному обучению</w:t>
            </w:r>
          </w:p>
        </w:tc>
        <w:tc>
          <w:tcPr>
            <w:tcW w:w="3214" w:type="pct"/>
            <w:shd w:val="clear" w:color="auto" w:fill="auto"/>
          </w:tcPr>
          <w:p w:rsidR="00F0706C" w:rsidRPr="007A7229" w:rsidRDefault="00F0706C" w:rsidP="00F0706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Ноябрь</w:t>
            </w:r>
          </w:p>
          <w:p w:rsidR="00F0706C" w:rsidRPr="007A7229" w:rsidRDefault="00F0706C" w:rsidP="00F0706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Апрель </w:t>
            </w:r>
          </w:p>
        </w:tc>
      </w:tr>
      <w:tr w:rsidR="00F0706C" w:rsidRPr="007A7229" w:rsidTr="000F689B">
        <w:trPr>
          <w:trHeight w:val="451"/>
        </w:trPr>
        <w:tc>
          <w:tcPr>
            <w:tcW w:w="1786" w:type="pct"/>
            <w:shd w:val="clear" w:color="auto" w:fill="auto"/>
          </w:tcPr>
          <w:p w:rsidR="00F0706C" w:rsidRPr="007A7229" w:rsidRDefault="00F0706C" w:rsidP="000F68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Сроки проведения </w:t>
            </w:r>
          </w:p>
          <w:p w:rsidR="00F0706C" w:rsidRPr="007A7229" w:rsidRDefault="00F0706C" w:rsidP="000F68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Каникул</w:t>
            </w:r>
          </w:p>
        </w:tc>
        <w:tc>
          <w:tcPr>
            <w:tcW w:w="3214" w:type="pct"/>
            <w:shd w:val="clear" w:color="auto" w:fill="auto"/>
          </w:tcPr>
          <w:p w:rsidR="00F0706C" w:rsidRPr="007A7229" w:rsidRDefault="00F0706C" w:rsidP="00F0706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 1ноября по 5 ноября – творческие каникулы</w:t>
            </w:r>
            <w:r w:rsidRPr="001C1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</w:t>
            </w:r>
            <w:r w:rsidRPr="001C1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7A72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0706C" w:rsidRPr="007A7229" w:rsidRDefault="00F0706C" w:rsidP="00F0706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 1  по 9 января – новогодние каникулы;</w:t>
            </w:r>
          </w:p>
          <w:p w:rsidR="00F0706C" w:rsidRPr="007A7229" w:rsidRDefault="00F0706C" w:rsidP="00F0706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7A72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  24 февраля  по 9  марта – творческие каникулы;</w:t>
            </w:r>
          </w:p>
          <w:p w:rsidR="00F0706C" w:rsidRPr="007A7229" w:rsidRDefault="00F0706C" w:rsidP="00F0706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 1 по 3 мая,  9 мая – творческие каникулы</w:t>
            </w:r>
          </w:p>
          <w:p w:rsidR="00F0706C" w:rsidRPr="007A7229" w:rsidRDefault="00F0706C" w:rsidP="00F0706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-с 1 июня по 31 августа –три летних месяца </w:t>
            </w:r>
          </w:p>
          <w:p w:rsidR="00F0706C" w:rsidRPr="007A7229" w:rsidRDefault="00F0706C" w:rsidP="000F68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0706C" w:rsidRPr="007A7229" w:rsidTr="000F689B">
        <w:trPr>
          <w:trHeight w:val="451"/>
        </w:trPr>
        <w:tc>
          <w:tcPr>
            <w:tcW w:w="1786" w:type="pct"/>
            <w:shd w:val="clear" w:color="auto" w:fill="auto"/>
          </w:tcPr>
          <w:p w:rsidR="00F0706C" w:rsidRPr="007A7229" w:rsidRDefault="00F0706C" w:rsidP="000F68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Летний оздоровительный период</w:t>
            </w:r>
          </w:p>
        </w:tc>
        <w:tc>
          <w:tcPr>
            <w:tcW w:w="3214" w:type="pct"/>
            <w:shd w:val="clear" w:color="auto" w:fill="auto"/>
          </w:tcPr>
          <w:p w:rsidR="00F0706C" w:rsidRPr="007A7229" w:rsidRDefault="00F0706C" w:rsidP="00F0706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01.06.202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 по 31.08.202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</w:t>
            </w:r>
          </w:p>
          <w:p w:rsidR="00F0706C" w:rsidRPr="007A7229" w:rsidRDefault="00F0706C" w:rsidP="00F0706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(92 дня )</w:t>
            </w:r>
          </w:p>
        </w:tc>
      </w:tr>
      <w:tr w:rsidR="00F0706C" w:rsidRPr="007A7229" w:rsidTr="000F689B">
        <w:trPr>
          <w:trHeight w:val="274"/>
        </w:trPr>
        <w:tc>
          <w:tcPr>
            <w:tcW w:w="1786" w:type="pct"/>
            <w:shd w:val="clear" w:color="auto" w:fill="auto"/>
          </w:tcPr>
          <w:p w:rsidR="00F0706C" w:rsidRPr="007A7229" w:rsidRDefault="00F0706C" w:rsidP="000F68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Праздничные (нерабочие) дни</w:t>
            </w:r>
          </w:p>
        </w:tc>
        <w:tc>
          <w:tcPr>
            <w:tcW w:w="3214" w:type="pct"/>
            <w:shd w:val="clear" w:color="auto" w:fill="FFFFFF"/>
          </w:tcPr>
          <w:p w:rsidR="00F0706C" w:rsidRPr="007A7229" w:rsidRDefault="00F0706C" w:rsidP="00F0706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ноября - День народного единства</w:t>
            </w:r>
          </w:p>
          <w:p w:rsidR="00F0706C" w:rsidRPr="007A7229" w:rsidRDefault="00F0706C" w:rsidP="00F0706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 ноября – </w:t>
            </w:r>
            <w:hyperlink r:id="rId9" w:tooltip="День Конституции Республики Татарстан" w:history="1">
              <w:r w:rsidRPr="007A7229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День Конституции Республики Татарстан</w:t>
              </w:r>
            </w:hyperlink>
          </w:p>
          <w:p w:rsidR="00F0706C" w:rsidRPr="007A7229" w:rsidRDefault="00F0706C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-9 </w:t>
            </w:r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января - Новогодние каникулы;</w:t>
            </w:r>
          </w:p>
          <w:p w:rsidR="00F0706C" w:rsidRPr="007A7229" w:rsidRDefault="00F0706C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dst100558"/>
            <w:bookmarkEnd w:id="0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января - Рождество Христово;</w:t>
            </w:r>
          </w:p>
          <w:p w:rsidR="00F0706C" w:rsidRPr="007A7229" w:rsidRDefault="00F0706C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dst100559"/>
            <w:bookmarkEnd w:id="1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 - День защитника Отечества;</w:t>
            </w:r>
          </w:p>
          <w:p w:rsidR="00F0706C" w:rsidRPr="007A7229" w:rsidRDefault="00F0706C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dst100560"/>
            <w:bookmarkEnd w:id="2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 - Международный женский день;</w:t>
            </w:r>
          </w:p>
          <w:p w:rsidR="00F0706C" w:rsidRPr="007A7229" w:rsidRDefault="00F0706C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dst100561"/>
            <w:bookmarkEnd w:id="3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мая - Праздник Весны и Труда;</w:t>
            </w:r>
          </w:p>
          <w:p w:rsidR="00F0706C" w:rsidRPr="007A7229" w:rsidRDefault="00F0706C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dst100562"/>
            <w:bookmarkEnd w:id="4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мая - День Победы;</w:t>
            </w:r>
          </w:p>
          <w:p w:rsidR="00F0706C" w:rsidRPr="007A7229" w:rsidRDefault="00F0706C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dst100563"/>
            <w:bookmarkEnd w:id="5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июня - День России</w:t>
            </w:r>
          </w:p>
          <w:p w:rsidR="00F0706C" w:rsidRPr="007A7229" w:rsidRDefault="00F0706C" w:rsidP="000F6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0706C" w:rsidRDefault="00F0706C" w:rsidP="00F0706C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</w:p>
    <w:p w:rsidR="002E53D7" w:rsidRPr="00FC3E8D" w:rsidRDefault="002E53D7" w:rsidP="00FC3E8D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  <w:sectPr w:rsidR="002E53D7" w:rsidRPr="00FC3E8D" w:rsidSect="002E53D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851" w:right="850" w:bottom="426" w:left="851" w:header="708" w:footer="708" w:gutter="0"/>
          <w:cols w:space="708"/>
          <w:docGrid w:linePitch="360"/>
        </w:sectPr>
      </w:pPr>
    </w:p>
    <w:tbl>
      <w:tblPr>
        <w:tblStyle w:val="a3"/>
        <w:tblW w:w="13842" w:type="dxa"/>
        <w:tblInd w:w="-572" w:type="dxa"/>
        <w:tblLook w:val="04A0"/>
      </w:tblPr>
      <w:tblGrid>
        <w:gridCol w:w="560"/>
        <w:gridCol w:w="2173"/>
        <w:gridCol w:w="816"/>
        <w:gridCol w:w="836"/>
        <w:gridCol w:w="959"/>
        <w:gridCol w:w="815"/>
        <w:gridCol w:w="967"/>
        <w:gridCol w:w="671"/>
        <w:gridCol w:w="991"/>
        <w:gridCol w:w="851"/>
        <w:gridCol w:w="889"/>
        <w:gridCol w:w="802"/>
        <w:gridCol w:w="523"/>
        <w:gridCol w:w="85"/>
        <w:gridCol w:w="38"/>
        <w:gridCol w:w="50"/>
        <w:gridCol w:w="88"/>
        <w:gridCol w:w="764"/>
        <w:gridCol w:w="14"/>
        <w:gridCol w:w="15"/>
        <w:gridCol w:w="28"/>
        <w:gridCol w:w="907"/>
      </w:tblGrid>
      <w:tr w:rsidR="00611C3E" w:rsidRPr="003E047A" w:rsidTr="00461FFA">
        <w:trPr>
          <w:trHeight w:val="279"/>
        </w:trPr>
        <w:tc>
          <w:tcPr>
            <w:tcW w:w="560" w:type="dxa"/>
            <w:vMerge w:val="restart"/>
          </w:tcPr>
          <w:p w:rsidR="00611C3E" w:rsidRPr="003E047A" w:rsidRDefault="00611C3E" w:rsidP="00773370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№ п/п</w:t>
            </w:r>
          </w:p>
        </w:tc>
        <w:tc>
          <w:tcPr>
            <w:tcW w:w="2173" w:type="dxa"/>
            <w:vMerge w:val="restart"/>
          </w:tcPr>
          <w:p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Образовательные области</w:t>
            </w:r>
          </w:p>
        </w:tc>
        <w:tc>
          <w:tcPr>
            <w:tcW w:w="2611" w:type="dxa"/>
            <w:gridSpan w:val="3"/>
          </w:tcPr>
          <w:p w:rsidR="00611C3E" w:rsidRPr="003E047A" w:rsidRDefault="00611C3E" w:rsidP="007733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 младшая</w:t>
            </w:r>
          </w:p>
        </w:tc>
        <w:tc>
          <w:tcPr>
            <w:tcW w:w="2453" w:type="dxa"/>
            <w:gridSpan w:val="3"/>
          </w:tcPr>
          <w:p w:rsidR="00611C3E" w:rsidRPr="003E047A" w:rsidRDefault="00611C3E" w:rsidP="007733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Средняя</w:t>
            </w:r>
          </w:p>
        </w:tc>
        <w:tc>
          <w:tcPr>
            <w:tcW w:w="2731" w:type="dxa"/>
            <w:gridSpan w:val="3"/>
          </w:tcPr>
          <w:p w:rsidR="00611C3E" w:rsidRPr="003E047A" w:rsidRDefault="00611C3E" w:rsidP="007733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Старшая </w:t>
            </w:r>
          </w:p>
        </w:tc>
        <w:tc>
          <w:tcPr>
            <w:tcW w:w="3314" w:type="dxa"/>
            <w:gridSpan w:val="11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Подготовительная</w:t>
            </w:r>
          </w:p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11C3E" w:rsidRPr="003E047A" w:rsidTr="00461FFA">
        <w:trPr>
          <w:trHeight w:val="326"/>
        </w:trPr>
        <w:tc>
          <w:tcPr>
            <w:tcW w:w="560" w:type="dxa"/>
            <w:vMerge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3" w:type="dxa"/>
            <w:vMerge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</w:t>
            </w:r>
          </w:p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нед.</w:t>
            </w:r>
          </w:p>
        </w:tc>
        <w:tc>
          <w:tcPr>
            <w:tcW w:w="83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месяц </w:t>
            </w:r>
          </w:p>
        </w:tc>
        <w:tc>
          <w:tcPr>
            <w:tcW w:w="959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год</w:t>
            </w:r>
          </w:p>
        </w:tc>
        <w:tc>
          <w:tcPr>
            <w:tcW w:w="815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нед.</w:t>
            </w:r>
          </w:p>
        </w:tc>
        <w:tc>
          <w:tcPr>
            <w:tcW w:w="967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месяц</w:t>
            </w:r>
          </w:p>
        </w:tc>
        <w:tc>
          <w:tcPr>
            <w:tcW w:w="67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</w:t>
            </w:r>
          </w:p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нед.</w:t>
            </w:r>
          </w:p>
        </w:tc>
        <w:tc>
          <w:tcPr>
            <w:tcW w:w="85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месяц</w:t>
            </w:r>
          </w:p>
        </w:tc>
        <w:tc>
          <w:tcPr>
            <w:tcW w:w="889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</w:t>
            </w:r>
          </w:p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02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нед.</w:t>
            </w:r>
          </w:p>
        </w:tc>
        <w:tc>
          <w:tcPr>
            <w:tcW w:w="784" w:type="dxa"/>
            <w:gridSpan w:val="5"/>
          </w:tcPr>
          <w:p w:rsidR="00611C3E" w:rsidRPr="003E047A" w:rsidRDefault="00B8645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нед</w:t>
            </w:r>
          </w:p>
        </w:tc>
        <w:tc>
          <w:tcPr>
            <w:tcW w:w="821" w:type="dxa"/>
            <w:gridSpan w:val="4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месяц</w:t>
            </w:r>
          </w:p>
        </w:tc>
        <w:tc>
          <w:tcPr>
            <w:tcW w:w="907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</w:t>
            </w:r>
          </w:p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</w:tr>
      <w:tr w:rsidR="00611C3E" w:rsidRPr="003E047A" w:rsidTr="00611C3E">
        <w:trPr>
          <w:trHeight w:val="261"/>
        </w:trPr>
        <w:tc>
          <w:tcPr>
            <w:tcW w:w="560" w:type="dxa"/>
          </w:tcPr>
          <w:p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3" w:type="dxa"/>
          </w:tcPr>
          <w:p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95" w:type="dxa"/>
            <w:gridSpan w:val="9"/>
          </w:tcPr>
          <w:p w:rsidR="00611C3E" w:rsidRPr="003E047A" w:rsidRDefault="00611C3E" w:rsidP="00773370">
            <w:pPr>
              <w:jc w:val="center"/>
              <w:rPr>
                <w:sz w:val="16"/>
                <w:szCs w:val="16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 занятий</w:t>
            </w:r>
          </w:p>
        </w:tc>
        <w:tc>
          <w:tcPr>
            <w:tcW w:w="3314" w:type="dxa"/>
            <w:gridSpan w:val="11"/>
          </w:tcPr>
          <w:p w:rsidR="00611C3E" w:rsidRPr="003E047A" w:rsidRDefault="00611C3E" w:rsidP="00A76D46">
            <w:pPr>
              <w:jc w:val="center"/>
              <w:rPr>
                <w:sz w:val="16"/>
                <w:szCs w:val="16"/>
              </w:rPr>
            </w:pPr>
          </w:p>
        </w:tc>
      </w:tr>
      <w:tr w:rsidR="00611C3E" w:rsidRPr="003E047A" w:rsidTr="00461FFA">
        <w:trPr>
          <w:trHeight w:val="402"/>
        </w:trPr>
        <w:tc>
          <w:tcPr>
            <w:tcW w:w="560" w:type="dxa"/>
            <w:vMerge w:val="restart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73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Познавательное развитие</w:t>
            </w:r>
          </w:p>
        </w:tc>
        <w:tc>
          <w:tcPr>
            <w:tcW w:w="81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59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15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7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7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991" w:type="dxa"/>
          </w:tcPr>
          <w:p w:rsidR="00611C3E" w:rsidRPr="003E047A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9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02" w:type="dxa"/>
          </w:tcPr>
          <w:p w:rsidR="00611C3E" w:rsidRPr="003E047A" w:rsidRDefault="00611C3E" w:rsidP="00092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96" w:type="dxa"/>
            <w:gridSpan w:val="4"/>
          </w:tcPr>
          <w:p w:rsidR="00611C3E" w:rsidRPr="003E047A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09" w:type="dxa"/>
            <w:gridSpan w:val="5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07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108</w:t>
            </w:r>
          </w:p>
        </w:tc>
      </w:tr>
      <w:tr w:rsidR="00611C3E" w:rsidRPr="003E047A" w:rsidTr="00461FFA">
        <w:trPr>
          <w:trHeight w:val="499"/>
        </w:trPr>
        <w:tc>
          <w:tcPr>
            <w:tcW w:w="560" w:type="dxa"/>
            <w:vMerge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3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Формирование </w:t>
            </w:r>
          </w:p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целостной картины мира</w:t>
            </w:r>
          </w:p>
        </w:tc>
        <w:tc>
          <w:tcPr>
            <w:tcW w:w="81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9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15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7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7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91" w:type="dxa"/>
          </w:tcPr>
          <w:p w:rsidR="00611C3E" w:rsidRPr="003E047A" w:rsidRDefault="00B8645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</w:tcPr>
          <w:p w:rsidR="00611C3E" w:rsidRPr="003E047A" w:rsidRDefault="00B8645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89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02" w:type="dxa"/>
          </w:tcPr>
          <w:p w:rsidR="00611C3E" w:rsidRPr="003E047A" w:rsidRDefault="00611C3E" w:rsidP="00092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4"/>
          </w:tcPr>
          <w:p w:rsidR="00611C3E" w:rsidRPr="003E047A" w:rsidRDefault="00B8645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9" w:type="dxa"/>
            <w:gridSpan w:val="5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07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</w:tr>
      <w:tr w:rsidR="00611C3E" w:rsidRPr="003E047A" w:rsidTr="00461FFA">
        <w:trPr>
          <w:trHeight w:val="584"/>
        </w:trPr>
        <w:tc>
          <w:tcPr>
            <w:tcW w:w="560" w:type="dxa"/>
            <w:vMerge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3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81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9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15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7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7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9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89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02" w:type="dxa"/>
          </w:tcPr>
          <w:p w:rsidR="00611C3E" w:rsidRPr="003E047A" w:rsidRDefault="00B8645E" w:rsidP="00092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96" w:type="dxa"/>
            <w:gridSpan w:val="4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09" w:type="dxa"/>
            <w:gridSpan w:val="5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07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</w:tr>
      <w:tr w:rsidR="00611C3E" w:rsidRPr="003E047A" w:rsidTr="00461FFA">
        <w:trPr>
          <w:trHeight w:val="523"/>
        </w:trPr>
        <w:tc>
          <w:tcPr>
            <w:tcW w:w="560" w:type="dxa"/>
          </w:tcPr>
          <w:p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3" w:type="dxa"/>
          </w:tcPr>
          <w:p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Конструктивно-модельная деятельность</w:t>
            </w:r>
          </w:p>
        </w:tc>
        <w:tc>
          <w:tcPr>
            <w:tcW w:w="2611" w:type="dxa"/>
            <w:gridSpan w:val="3"/>
          </w:tcPr>
          <w:p w:rsidR="00611C3E" w:rsidRPr="003E047A" w:rsidRDefault="00611C3E" w:rsidP="0077337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режимных моментах</w:t>
            </w:r>
          </w:p>
        </w:tc>
        <w:tc>
          <w:tcPr>
            <w:tcW w:w="2453" w:type="dxa"/>
            <w:gridSpan w:val="3"/>
          </w:tcPr>
          <w:p w:rsidR="00611C3E" w:rsidRPr="003E047A" w:rsidRDefault="00611C3E" w:rsidP="0077337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режимных моментах</w:t>
            </w:r>
          </w:p>
        </w:tc>
        <w:tc>
          <w:tcPr>
            <w:tcW w:w="2731" w:type="dxa"/>
            <w:gridSpan w:val="3"/>
          </w:tcPr>
          <w:p w:rsidR="00611C3E" w:rsidRPr="003E047A" w:rsidRDefault="00611C3E" w:rsidP="0077337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режимных моментах</w:t>
            </w:r>
          </w:p>
        </w:tc>
        <w:tc>
          <w:tcPr>
            <w:tcW w:w="3314" w:type="dxa"/>
            <w:gridSpan w:val="11"/>
          </w:tcPr>
          <w:p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режимных моментах</w:t>
            </w:r>
          </w:p>
        </w:tc>
      </w:tr>
      <w:tr w:rsidR="00611C3E" w:rsidRPr="003E047A" w:rsidTr="00461FFA">
        <w:trPr>
          <w:trHeight w:val="289"/>
        </w:trPr>
        <w:tc>
          <w:tcPr>
            <w:tcW w:w="560" w:type="dxa"/>
            <w:vMerge w:val="restart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73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Речевое развитие</w:t>
            </w:r>
          </w:p>
        </w:tc>
        <w:tc>
          <w:tcPr>
            <w:tcW w:w="81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59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15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7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7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9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9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02" w:type="dxa"/>
          </w:tcPr>
          <w:p w:rsidR="00611C3E" w:rsidRPr="003E047A" w:rsidRDefault="00611C3E" w:rsidP="00092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8" w:type="dxa"/>
            <w:gridSpan w:val="2"/>
          </w:tcPr>
          <w:p w:rsidR="00611C3E" w:rsidRPr="003E047A" w:rsidRDefault="009E0801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40" w:type="dxa"/>
            <w:gridSpan w:val="4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64" w:type="dxa"/>
            <w:gridSpan w:val="4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144</w:t>
            </w:r>
          </w:p>
        </w:tc>
      </w:tr>
      <w:tr w:rsidR="00611C3E" w:rsidRPr="003E047A" w:rsidTr="00461FFA">
        <w:trPr>
          <w:trHeight w:val="297"/>
        </w:trPr>
        <w:tc>
          <w:tcPr>
            <w:tcW w:w="560" w:type="dxa"/>
            <w:vMerge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3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Развитие речи</w:t>
            </w:r>
          </w:p>
        </w:tc>
        <w:tc>
          <w:tcPr>
            <w:tcW w:w="81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9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15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7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7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9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9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02" w:type="dxa"/>
          </w:tcPr>
          <w:p w:rsidR="00611C3E" w:rsidRPr="003E047A" w:rsidRDefault="009E0801" w:rsidP="00092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08" w:type="dxa"/>
            <w:gridSpan w:val="2"/>
          </w:tcPr>
          <w:p w:rsidR="00611C3E" w:rsidRPr="003E047A" w:rsidRDefault="009E0801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40" w:type="dxa"/>
            <w:gridSpan w:val="4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gridSpan w:val="4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</w:tr>
      <w:tr w:rsidR="00611C3E" w:rsidRPr="003E047A" w:rsidTr="00461FFA">
        <w:trPr>
          <w:trHeight w:val="199"/>
        </w:trPr>
        <w:tc>
          <w:tcPr>
            <w:tcW w:w="560" w:type="dxa"/>
            <w:vMerge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3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bookmarkStart w:id="6" w:name="_Hlk43218089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Чтение художественной литературы</w:t>
            </w:r>
            <w:bookmarkEnd w:id="6"/>
          </w:p>
        </w:tc>
        <w:tc>
          <w:tcPr>
            <w:tcW w:w="2611" w:type="dxa"/>
            <w:gridSpan w:val="3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режиме дня</w:t>
            </w:r>
          </w:p>
        </w:tc>
        <w:tc>
          <w:tcPr>
            <w:tcW w:w="2453" w:type="dxa"/>
            <w:gridSpan w:val="3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режиме дня</w:t>
            </w:r>
          </w:p>
        </w:tc>
        <w:tc>
          <w:tcPr>
            <w:tcW w:w="2731" w:type="dxa"/>
            <w:gridSpan w:val="3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режиме дня</w:t>
            </w:r>
          </w:p>
        </w:tc>
        <w:tc>
          <w:tcPr>
            <w:tcW w:w="3314" w:type="dxa"/>
            <w:gridSpan w:val="11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режиме дня</w:t>
            </w:r>
          </w:p>
        </w:tc>
      </w:tr>
      <w:tr w:rsidR="00611C3E" w:rsidRPr="003E047A" w:rsidTr="00461FFA">
        <w:trPr>
          <w:trHeight w:val="171"/>
        </w:trPr>
        <w:tc>
          <w:tcPr>
            <w:tcW w:w="560" w:type="dxa"/>
            <w:vMerge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3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Обучение грамоте</w:t>
            </w:r>
          </w:p>
        </w:tc>
        <w:tc>
          <w:tcPr>
            <w:tcW w:w="81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3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59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5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7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9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02" w:type="dxa"/>
          </w:tcPr>
          <w:p w:rsidR="00611C3E" w:rsidRPr="003E047A" w:rsidRDefault="00611C3E" w:rsidP="0009216E">
            <w:pPr>
              <w:rPr>
                <w:sz w:val="16"/>
                <w:szCs w:val="16"/>
              </w:rPr>
            </w:pPr>
          </w:p>
        </w:tc>
        <w:tc>
          <w:tcPr>
            <w:tcW w:w="523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9" w:type="dxa"/>
            <w:gridSpan w:val="6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0" w:type="dxa"/>
            <w:gridSpan w:val="3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</w:tr>
      <w:tr w:rsidR="00611C3E" w:rsidRPr="003E047A" w:rsidTr="00461FFA">
        <w:trPr>
          <w:trHeight w:val="613"/>
        </w:trPr>
        <w:tc>
          <w:tcPr>
            <w:tcW w:w="560" w:type="dxa"/>
            <w:vMerge w:val="restart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73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Художественно-эстетическое развитие</w:t>
            </w:r>
          </w:p>
        </w:tc>
        <w:tc>
          <w:tcPr>
            <w:tcW w:w="81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59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815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7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67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99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89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02" w:type="dxa"/>
          </w:tcPr>
          <w:p w:rsidR="00611C3E" w:rsidRPr="003E047A" w:rsidRDefault="00611C3E" w:rsidP="00092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23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39" w:type="dxa"/>
            <w:gridSpan w:val="6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50" w:type="dxa"/>
            <w:gridSpan w:val="3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180</w:t>
            </w:r>
          </w:p>
        </w:tc>
      </w:tr>
      <w:tr w:rsidR="00611C3E" w:rsidRPr="003E047A" w:rsidTr="00461FFA">
        <w:trPr>
          <w:trHeight w:val="384"/>
        </w:trPr>
        <w:tc>
          <w:tcPr>
            <w:tcW w:w="560" w:type="dxa"/>
            <w:vMerge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3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81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59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15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7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7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99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9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02" w:type="dxa"/>
          </w:tcPr>
          <w:p w:rsidR="00611C3E" w:rsidRPr="003E047A" w:rsidRDefault="00611C3E" w:rsidP="0009216E">
            <w:pPr>
              <w:rPr>
                <w:sz w:val="16"/>
                <w:szCs w:val="16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3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39" w:type="dxa"/>
            <w:gridSpan w:val="6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50" w:type="dxa"/>
            <w:gridSpan w:val="3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</w:tr>
      <w:tr w:rsidR="00611C3E" w:rsidRPr="003E047A" w:rsidTr="00461FFA">
        <w:trPr>
          <w:trHeight w:val="387"/>
        </w:trPr>
        <w:tc>
          <w:tcPr>
            <w:tcW w:w="560" w:type="dxa"/>
            <w:vMerge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3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 Рисование</w:t>
            </w:r>
          </w:p>
        </w:tc>
        <w:tc>
          <w:tcPr>
            <w:tcW w:w="81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9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15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7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7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9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9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02" w:type="dxa"/>
          </w:tcPr>
          <w:p w:rsidR="00611C3E" w:rsidRPr="003E047A" w:rsidRDefault="009E0801" w:rsidP="00092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23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39" w:type="dxa"/>
            <w:gridSpan w:val="6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50" w:type="dxa"/>
            <w:gridSpan w:val="3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</w:tr>
      <w:tr w:rsidR="00611C3E" w:rsidRPr="003E047A" w:rsidTr="00461FFA">
        <w:trPr>
          <w:trHeight w:val="387"/>
        </w:trPr>
        <w:tc>
          <w:tcPr>
            <w:tcW w:w="560" w:type="dxa"/>
          </w:tcPr>
          <w:p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3" w:type="dxa"/>
          </w:tcPr>
          <w:p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Лепка/Аппликация чередуется </w:t>
            </w:r>
          </w:p>
          <w:p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0,5/0,5</w:t>
            </w:r>
          </w:p>
          <w:p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 раз в 2 нед.</w:t>
            </w:r>
          </w:p>
        </w:tc>
        <w:tc>
          <w:tcPr>
            <w:tcW w:w="816" w:type="dxa"/>
          </w:tcPr>
          <w:p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6" w:type="dxa"/>
          </w:tcPr>
          <w:p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9" w:type="dxa"/>
          </w:tcPr>
          <w:p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15" w:type="dxa"/>
          </w:tcPr>
          <w:p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7" w:type="dxa"/>
          </w:tcPr>
          <w:p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71" w:type="dxa"/>
          </w:tcPr>
          <w:p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91" w:type="dxa"/>
          </w:tcPr>
          <w:p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</w:tcPr>
          <w:p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89" w:type="dxa"/>
          </w:tcPr>
          <w:p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02" w:type="dxa"/>
          </w:tcPr>
          <w:p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3" w:type="dxa"/>
          </w:tcPr>
          <w:p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9" w:type="dxa"/>
            <w:gridSpan w:val="6"/>
          </w:tcPr>
          <w:p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50" w:type="dxa"/>
            <w:gridSpan w:val="3"/>
          </w:tcPr>
          <w:p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611C3E" w:rsidRPr="003E047A" w:rsidTr="00461FFA">
        <w:trPr>
          <w:trHeight w:val="299"/>
        </w:trPr>
        <w:tc>
          <w:tcPr>
            <w:tcW w:w="560" w:type="dxa"/>
            <w:vMerge w:val="restart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73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Физическое развитие</w:t>
            </w:r>
          </w:p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59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815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7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7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99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89" w:type="dxa"/>
          </w:tcPr>
          <w:p w:rsidR="00611C3E" w:rsidRPr="003E047A" w:rsidRDefault="009E0801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802" w:type="dxa"/>
          </w:tcPr>
          <w:p w:rsidR="00611C3E" w:rsidRPr="003E047A" w:rsidRDefault="00611C3E" w:rsidP="0009216E">
            <w:pPr>
              <w:rPr>
                <w:sz w:val="16"/>
                <w:szCs w:val="16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3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39" w:type="dxa"/>
            <w:gridSpan w:val="6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50" w:type="dxa"/>
            <w:gridSpan w:val="3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108</w:t>
            </w:r>
          </w:p>
        </w:tc>
      </w:tr>
      <w:tr w:rsidR="00611C3E" w:rsidRPr="003E047A" w:rsidTr="00461FFA">
        <w:trPr>
          <w:trHeight w:val="641"/>
        </w:trPr>
        <w:tc>
          <w:tcPr>
            <w:tcW w:w="560" w:type="dxa"/>
            <w:vMerge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3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Физическая культура в помещении – 2 раза </w:t>
            </w:r>
          </w:p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 ОД Ф/к на воздухе1</w:t>
            </w:r>
          </w:p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6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59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815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7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7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99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89" w:type="dxa"/>
          </w:tcPr>
          <w:p w:rsidR="00611C3E" w:rsidRPr="003E047A" w:rsidRDefault="00AC1A3A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802" w:type="dxa"/>
          </w:tcPr>
          <w:p w:rsidR="00611C3E" w:rsidRPr="003E047A" w:rsidRDefault="00611C3E" w:rsidP="0009216E">
            <w:pPr>
              <w:rPr>
                <w:sz w:val="16"/>
                <w:szCs w:val="16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3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39" w:type="dxa"/>
            <w:gridSpan w:val="6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50" w:type="dxa"/>
            <w:gridSpan w:val="3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</w:tr>
      <w:tr w:rsidR="00611C3E" w:rsidRPr="003E047A" w:rsidTr="00611C3E">
        <w:trPr>
          <w:gridAfter w:val="20"/>
          <w:wAfter w:w="11109" w:type="dxa"/>
          <w:trHeight w:val="511"/>
        </w:trPr>
        <w:tc>
          <w:tcPr>
            <w:tcW w:w="560" w:type="dxa"/>
          </w:tcPr>
          <w:p w:rsidR="00611C3E" w:rsidRPr="003E047A" w:rsidRDefault="00611C3E" w:rsidP="00773370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173" w:type="dxa"/>
          </w:tcPr>
          <w:p w:rsidR="00611C3E" w:rsidRPr="003E047A" w:rsidRDefault="00611C3E" w:rsidP="00773370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Социально-личностное развитие</w:t>
            </w:r>
          </w:p>
        </w:tc>
      </w:tr>
      <w:tr w:rsidR="00611C3E" w:rsidRPr="003E047A" w:rsidTr="00461FFA">
        <w:trPr>
          <w:gridAfter w:val="14"/>
          <w:wAfter w:w="6045" w:type="dxa"/>
          <w:trHeight w:val="416"/>
        </w:trPr>
        <w:tc>
          <w:tcPr>
            <w:tcW w:w="560" w:type="dxa"/>
          </w:tcPr>
          <w:p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3" w:type="dxa"/>
          </w:tcPr>
          <w:p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Татарский язык</w:t>
            </w:r>
          </w:p>
          <w:p w:rsidR="00611C3E" w:rsidRPr="003E047A" w:rsidRDefault="00611C3E" w:rsidP="003E047A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64" w:type="dxa"/>
            <w:gridSpan w:val="6"/>
          </w:tcPr>
          <w:p w:rsidR="00611C3E" w:rsidRPr="003E047A" w:rsidRDefault="00611C3E" w:rsidP="0077337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Все занятия по татарскому языку в режиме дня</w:t>
            </w:r>
          </w:p>
        </w:tc>
      </w:tr>
      <w:tr w:rsidR="00B8645E" w:rsidRPr="003E047A" w:rsidTr="00461FFA">
        <w:trPr>
          <w:trHeight w:val="261"/>
        </w:trPr>
        <w:tc>
          <w:tcPr>
            <w:tcW w:w="560" w:type="dxa"/>
          </w:tcPr>
          <w:p w:rsidR="00B8645E" w:rsidRPr="003E047A" w:rsidRDefault="00B8645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3" w:type="dxa"/>
          </w:tcPr>
          <w:p w:rsidR="00B8645E" w:rsidRPr="003E047A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</w:tcPr>
          <w:p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</w:tcPr>
          <w:p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9" w:type="dxa"/>
          </w:tcPr>
          <w:p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15" w:type="dxa"/>
          </w:tcPr>
          <w:p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</w:tcPr>
          <w:p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1" w:type="dxa"/>
          </w:tcPr>
          <w:p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</w:tcPr>
          <w:p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</w:tcPr>
          <w:p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9" w:type="dxa"/>
          </w:tcPr>
          <w:p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02" w:type="dxa"/>
          </w:tcPr>
          <w:p w:rsidR="00B8645E" w:rsidRDefault="00B8645E" w:rsidP="000921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46" w:type="dxa"/>
            <w:gridSpan w:val="3"/>
          </w:tcPr>
          <w:p w:rsidR="00B8645E" w:rsidRPr="009B6888" w:rsidRDefault="009E0801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1" w:type="dxa"/>
            <w:gridSpan w:val="5"/>
          </w:tcPr>
          <w:p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gridSpan w:val="2"/>
          </w:tcPr>
          <w:p w:rsidR="00B8645E" w:rsidRPr="009B6888" w:rsidRDefault="00AC1A3A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</w:tr>
      <w:tr w:rsidR="00611C3E" w:rsidRPr="003E047A" w:rsidTr="00461FFA">
        <w:trPr>
          <w:trHeight w:val="261"/>
        </w:trPr>
        <w:tc>
          <w:tcPr>
            <w:tcW w:w="560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3" w:type="dxa"/>
          </w:tcPr>
          <w:p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16" w:type="dxa"/>
          </w:tcPr>
          <w:p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  <w:p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</w:tcPr>
          <w:p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959" w:type="dxa"/>
          </w:tcPr>
          <w:p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396</w:t>
            </w:r>
          </w:p>
        </w:tc>
        <w:tc>
          <w:tcPr>
            <w:tcW w:w="815" w:type="dxa"/>
          </w:tcPr>
          <w:p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67" w:type="dxa"/>
          </w:tcPr>
          <w:p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71" w:type="dxa"/>
          </w:tcPr>
          <w:p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991" w:type="dxa"/>
          </w:tcPr>
          <w:p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="00461FF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</w:tcPr>
          <w:p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="00B8645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89" w:type="dxa"/>
          </w:tcPr>
          <w:p w:rsidR="00611C3E" w:rsidRPr="009B6888" w:rsidRDefault="00AC1A3A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504</w:t>
            </w:r>
          </w:p>
        </w:tc>
        <w:tc>
          <w:tcPr>
            <w:tcW w:w="802" w:type="dxa"/>
          </w:tcPr>
          <w:p w:rsidR="00611C3E" w:rsidRPr="009B6888" w:rsidRDefault="00611C3E" w:rsidP="000921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46" w:type="dxa"/>
            <w:gridSpan w:val="3"/>
          </w:tcPr>
          <w:p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31" w:type="dxa"/>
            <w:gridSpan w:val="5"/>
          </w:tcPr>
          <w:p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935" w:type="dxa"/>
            <w:gridSpan w:val="2"/>
          </w:tcPr>
          <w:p w:rsidR="00611C3E" w:rsidRPr="009B6888" w:rsidRDefault="00AC1A3A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612</w:t>
            </w:r>
          </w:p>
        </w:tc>
      </w:tr>
    </w:tbl>
    <w:p w:rsidR="00D4109F" w:rsidRPr="003E047A" w:rsidRDefault="00D4109F" w:rsidP="002E53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D4109F" w:rsidRPr="003E047A" w:rsidRDefault="00D4109F" w:rsidP="002E53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2E53D7" w:rsidRPr="002E53D7" w:rsidRDefault="002E53D7" w:rsidP="002E53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53D7">
        <w:rPr>
          <w:rFonts w:ascii="Times New Roman" w:eastAsia="Calibri" w:hAnsi="Times New Roman" w:cs="Times New Roman"/>
          <w:b/>
          <w:sz w:val="24"/>
          <w:szCs w:val="24"/>
        </w:rPr>
        <w:t>Занятия по дополнительному образованию</w:t>
      </w:r>
    </w:p>
    <w:p w:rsidR="002E53D7" w:rsidRPr="002E53D7" w:rsidRDefault="002E53D7" w:rsidP="002E53D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3"/>
        <w:tblW w:w="0" w:type="auto"/>
        <w:tblLook w:val="04A0"/>
      </w:tblPr>
      <w:tblGrid>
        <w:gridCol w:w="644"/>
        <w:gridCol w:w="1471"/>
        <w:gridCol w:w="1049"/>
        <w:gridCol w:w="1019"/>
        <w:gridCol w:w="924"/>
        <w:gridCol w:w="1049"/>
        <w:gridCol w:w="1020"/>
        <w:gridCol w:w="924"/>
        <w:gridCol w:w="1050"/>
        <w:gridCol w:w="1020"/>
        <w:gridCol w:w="924"/>
        <w:gridCol w:w="1050"/>
        <w:gridCol w:w="1020"/>
        <w:gridCol w:w="924"/>
      </w:tblGrid>
      <w:tr w:rsidR="00AC1A3A" w:rsidRPr="002E53D7" w:rsidTr="00AC1A3A">
        <w:tc>
          <w:tcPr>
            <w:tcW w:w="644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71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992" w:type="dxa"/>
            <w:gridSpan w:val="3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Вторая м</w:t>
            </w: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ладшая группа</w:t>
            </w:r>
          </w:p>
        </w:tc>
        <w:tc>
          <w:tcPr>
            <w:tcW w:w="2993" w:type="dxa"/>
            <w:gridSpan w:val="3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994" w:type="dxa"/>
            <w:gridSpan w:val="3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994" w:type="dxa"/>
            <w:gridSpan w:val="3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AC1A3A" w:rsidRPr="002E53D7" w:rsidTr="00AC1A3A">
        <w:tc>
          <w:tcPr>
            <w:tcW w:w="644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1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1049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019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24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049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020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24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050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020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24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050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020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24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AC1A3A" w:rsidRPr="002E53D7" w:rsidTr="00AC1A3A">
        <w:tc>
          <w:tcPr>
            <w:tcW w:w="644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71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кружки</w:t>
            </w:r>
          </w:p>
        </w:tc>
        <w:tc>
          <w:tcPr>
            <w:tcW w:w="1049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49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50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50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</w:tr>
      <w:tr w:rsidR="00AC1A3A" w:rsidRPr="002E53D7" w:rsidTr="00AC1A3A">
        <w:tc>
          <w:tcPr>
            <w:tcW w:w="644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9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0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0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1A3A" w:rsidRPr="002E53D7" w:rsidTr="00AC1A3A">
        <w:tc>
          <w:tcPr>
            <w:tcW w:w="644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15мин</w:t>
            </w:r>
          </w:p>
        </w:tc>
        <w:tc>
          <w:tcPr>
            <w:tcW w:w="1019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020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020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1020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E53D7" w:rsidRPr="002E53D7" w:rsidRDefault="002E53D7" w:rsidP="002E53D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E53D7" w:rsidRDefault="002E53D7" w:rsidP="00FC3E8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</w:rPr>
      </w:pPr>
    </w:p>
    <w:p w:rsidR="002E53D7" w:rsidRDefault="002E53D7" w:rsidP="00F701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2E53D7" w:rsidRDefault="002E53D7" w:rsidP="00F701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2E53D7" w:rsidRDefault="002E53D7" w:rsidP="00F701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2E53D7" w:rsidRDefault="002E53D7" w:rsidP="00F701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2E53D7" w:rsidRDefault="002E53D7" w:rsidP="00F701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2E53D7" w:rsidRDefault="002E53D7" w:rsidP="00F701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2E53D7" w:rsidRDefault="002E53D7" w:rsidP="00F701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2E53D7" w:rsidRDefault="001377E8" w:rsidP="001377E8">
      <w:pPr>
        <w:tabs>
          <w:tab w:val="left" w:pos="3795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32"/>
        </w:rPr>
      </w:pPr>
      <w:r>
        <w:rPr>
          <w:rFonts w:ascii="Times New Roman" w:eastAsia="Calibri" w:hAnsi="Times New Roman" w:cs="Times New Roman"/>
          <w:b/>
          <w:sz w:val="24"/>
          <w:szCs w:val="32"/>
        </w:rPr>
        <w:tab/>
      </w:r>
    </w:p>
    <w:p w:rsidR="002E53D7" w:rsidRDefault="002E53D7" w:rsidP="00F701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2E53D7" w:rsidRDefault="002E53D7" w:rsidP="00F701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2E53D7" w:rsidRDefault="002E53D7" w:rsidP="00F701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2E53D7" w:rsidRDefault="002E53D7" w:rsidP="00F701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2E53D7" w:rsidRDefault="002E53D7" w:rsidP="00F701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2E53D7" w:rsidRDefault="002E53D7" w:rsidP="00F701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2E53D7" w:rsidRDefault="002E53D7" w:rsidP="00F701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2E53D7" w:rsidRDefault="002E53D7" w:rsidP="00F701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2E53D7" w:rsidRDefault="002E53D7" w:rsidP="00F701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2E53D7" w:rsidRDefault="002E53D7" w:rsidP="00F701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650FC1" w:rsidRDefault="00650FC1" w:rsidP="00F701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DD025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32"/>
        </w:rPr>
      </w:pPr>
      <w:bookmarkStart w:id="7" w:name="_Hlk50992302"/>
      <w:r>
        <w:rPr>
          <w:rFonts w:ascii="Times New Roman" w:eastAsia="Calibri" w:hAnsi="Times New Roman" w:cs="Times New Roman"/>
          <w:b/>
          <w:sz w:val="24"/>
          <w:szCs w:val="32"/>
        </w:rPr>
        <w:lastRenderedPageBreak/>
        <w:br w:type="page"/>
      </w:r>
    </w:p>
    <w:p w:rsidR="00332BC1" w:rsidRDefault="00332BC1" w:rsidP="00332BC1">
      <w:pPr>
        <w:spacing w:after="0"/>
        <w:rPr>
          <w:rFonts w:ascii="Times New Roman" w:hAnsi="Times New Roman" w:cs="Times New Roman"/>
          <w:noProof/>
          <w:sz w:val="24"/>
          <w:szCs w:val="24"/>
        </w:rPr>
        <w:sectPr w:rsidR="00332BC1" w:rsidSect="009B6888">
          <w:pgSz w:w="16838" w:h="11906" w:orient="landscape"/>
          <w:pgMar w:top="709" w:right="709" w:bottom="142" w:left="851" w:header="709" w:footer="709" w:gutter="0"/>
          <w:cols w:space="708"/>
          <w:docGrid w:linePitch="360"/>
        </w:sectPr>
      </w:pPr>
      <w:bookmarkStart w:id="8" w:name="_Hlk82695558"/>
      <w:bookmarkEnd w:id="7"/>
    </w:p>
    <w:bookmarkEnd w:id="8"/>
    <w:p w:rsidR="007F59F4" w:rsidRDefault="007F59F4" w:rsidP="00332BC1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Pr="00F7014B" w:rsidRDefault="00DD0255" w:rsidP="00DD025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t>Режим дня на холодный период</w:t>
      </w:r>
    </w:p>
    <w:p w:rsidR="00DD0255" w:rsidRPr="00DD0255" w:rsidRDefault="00DD0255" w:rsidP="00DD025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t>Второй младшей группы №</w:t>
      </w:r>
      <w:r w:rsidRPr="00DD0255">
        <w:rPr>
          <w:rFonts w:ascii="Times New Roman" w:eastAsia="Calibri" w:hAnsi="Times New Roman" w:cs="Times New Roman"/>
          <w:b/>
          <w:sz w:val="24"/>
          <w:szCs w:val="32"/>
        </w:rPr>
        <w:t>4</w:t>
      </w:r>
    </w:p>
    <w:p w:rsidR="00DD0255" w:rsidRPr="00F7014B" w:rsidRDefault="00DD0255" w:rsidP="00DD02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  <w:lang w:val="tt-RU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t>202</w:t>
      </w:r>
      <w:r>
        <w:rPr>
          <w:rFonts w:ascii="Times New Roman" w:eastAsia="Calibri" w:hAnsi="Times New Roman" w:cs="Times New Roman"/>
          <w:b/>
          <w:sz w:val="24"/>
          <w:szCs w:val="32"/>
          <w:lang w:val="en-US"/>
        </w:rPr>
        <w:t>1</w:t>
      </w:r>
      <w:r w:rsidRPr="00F7014B">
        <w:rPr>
          <w:rFonts w:ascii="Times New Roman" w:eastAsia="Calibri" w:hAnsi="Times New Roman" w:cs="Times New Roman"/>
          <w:b/>
          <w:sz w:val="24"/>
          <w:szCs w:val="32"/>
        </w:rPr>
        <w:t>-202</w:t>
      </w:r>
      <w:r>
        <w:rPr>
          <w:rFonts w:ascii="Times New Roman" w:eastAsia="Calibri" w:hAnsi="Times New Roman" w:cs="Times New Roman"/>
          <w:b/>
          <w:sz w:val="24"/>
          <w:szCs w:val="32"/>
          <w:lang w:val="en-US"/>
        </w:rPr>
        <w:t>2</w:t>
      </w:r>
      <w:r w:rsidRPr="00F7014B">
        <w:rPr>
          <w:rFonts w:ascii="Times New Roman" w:eastAsia="Calibri" w:hAnsi="Times New Roman" w:cs="Times New Roman"/>
          <w:b/>
          <w:sz w:val="24"/>
          <w:szCs w:val="32"/>
        </w:rPr>
        <w:t>учебный год</w:t>
      </w:r>
    </w:p>
    <w:tbl>
      <w:tblPr>
        <w:tblW w:w="104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9"/>
        <w:gridCol w:w="2285"/>
      </w:tblGrid>
      <w:tr w:rsidR="00DD0255" w:rsidRPr="00F7014B" w:rsidTr="00DD0255">
        <w:trPr>
          <w:trHeight w:val="537"/>
        </w:trPr>
        <w:tc>
          <w:tcPr>
            <w:tcW w:w="8179" w:type="dxa"/>
            <w:vAlign w:val="center"/>
          </w:tcPr>
          <w:p w:rsidR="00DD0255" w:rsidRPr="00F7014B" w:rsidRDefault="00DD0255" w:rsidP="001E64B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7014B">
              <w:rPr>
                <w:rFonts w:ascii="Times New Roman" w:eastAsia="Calibri" w:hAnsi="Times New Roman" w:cs="Times New Roman"/>
                <w:b/>
                <w:szCs w:val="24"/>
              </w:rPr>
              <w:t>Мероприятия</w:t>
            </w:r>
          </w:p>
        </w:tc>
        <w:tc>
          <w:tcPr>
            <w:tcW w:w="2285" w:type="dxa"/>
          </w:tcPr>
          <w:p w:rsidR="00DD0255" w:rsidRPr="00F7014B" w:rsidRDefault="00DD0255" w:rsidP="001E64B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7014B">
              <w:rPr>
                <w:rFonts w:ascii="Times New Roman" w:eastAsia="Calibri" w:hAnsi="Times New Roman" w:cs="Times New Roman"/>
                <w:b/>
                <w:szCs w:val="24"/>
              </w:rPr>
              <w:t>Время</w:t>
            </w:r>
          </w:p>
        </w:tc>
      </w:tr>
      <w:tr w:rsidR="00DD0255" w:rsidRPr="00F7014B" w:rsidTr="00DD0255">
        <w:tc>
          <w:tcPr>
            <w:tcW w:w="8179" w:type="dxa"/>
          </w:tcPr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Утренний приём и осмотр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(по погодным условиям можно вести прием на улице)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игры, самостоятельная деятельность </w:t>
            </w:r>
          </w:p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(Балаларны кабул итү,тикшерү, уеннар)</w:t>
            </w:r>
          </w:p>
        </w:tc>
        <w:tc>
          <w:tcPr>
            <w:tcW w:w="2285" w:type="dxa"/>
          </w:tcPr>
          <w:p w:rsidR="00DD0255" w:rsidRPr="009B7D9D" w:rsidRDefault="00DD0255" w:rsidP="001E64B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7.00 – 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8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0</w:t>
            </w:r>
          </w:p>
        </w:tc>
      </w:tr>
      <w:tr w:rsidR="00DD0255" w:rsidRPr="00F7014B" w:rsidTr="00DD0255">
        <w:tc>
          <w:tcPr>
            <w:tcW w:w="8179" w:type="dxa"/>
          </w:tcPr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утренн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е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й зарядке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(в группе)</w:t>
            </w:r>
          </w:p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Иртәнге гимнастикага әзерлек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285" w:type="dxa"/>
          </w:tcPr>
          <w:p w:rsidR="00DD0255" w:rsidRPr="009B7D9D" w:rsidRDefault="00DD0255" w:rsidP="001E64B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8.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-8.1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0</w:t>
            </w:r>
          </w:p>
        </w:tc>
      </w:tr>
      <w:tr w:rsidR="00DD0255" w:rsidRPr="00F7014B" w:rsidTr="00DD0255">
        <w:tc>
          <w:tcPr>
            <w:tcW w:w="8179" w:type="dxa"/>
          </w:tcPr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Утренняя гимнастика</w:t>
            </w:r>
          </w:p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(Иртәнге гимнастика)</w:t>
            </w:r>
          </w:p>
        </w:tc>
        <w:tc>
          <w:tcPr>
            <w:tcW w:w="2285" w:type="dxa"/>
          </w:tcPr>
          <w:p w:rsidR="00DD0255" w:rsidRPr="009B7D9D" w:rsidRDefault="00DD0255" w:rsidP="001E64B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8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  <w:t>10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-8.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  <w:t>5</w:t>
            </w:r>
          </w:p>
        </w:tc>
      </w:tr>
      <w:tr w:rsidR="00DD0255" w:rsidRPr="00F7014B" w:rsidTr="00DD0255">
        <w:trPr>
          <w:trHeight w:val="269"/>
        </w:trPr>
        <w:tc>
          <w:tcPr>
            <w:tcW w:w="8179" w:type="dxa"/>
          </w:tcPr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завтраку, завтрак</w:t>
            </w:r>
          </w:p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(Иртәнге ашка әзерлек, иртәнге аш)</w:t>
            </w:r>
          </w:p>
        </w:tc>
        <w:tc>
          <w:tcPr>
            <w:tcW w:w="2285" w:type="dxa"/>
          </w:tcPr>
          <w:p w:rsidR="00DD0255" w:rsidRPr="00F7014B" w:rsidRDefault="00DD0255" w:rsidP="001E64B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8.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  <w:t>3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0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-8.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  <w:t>5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0</w:t>
            </w:r>
          </w:p>
        </w:tc>
      </w:tr>
      <w:tr w:rsidR="00DD0255" w:rsidRPr="00F7014B" w:rsidTr="00DD0255">
        <w:tc>
          <w:tcPr>
            <w:tcW w:w="8179" w:type="dxa"/>
          </w:tcPr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самостоятельная деятельность</w:t>
            </w:r>
          </w:p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(Балаларның мөстәкыйл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эшчәнлеге, уеннар, аралашу)</w:t>
            </w:r>
          </w:p>
        </w:tc>
        <w:tc>
          <w:tcPr>
            <w:tcW w:w="2285" w:type="dxa"/>
          </w:tcPr>
          <w:p w:rsidR="00DD0255" w:rsidRPr="00F7014B" w:rsidRDefault="00DD0255" w:rsidP="001E64B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8.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– 9.00</w:t>
            </w:r>
          </w:p>
        </w:tc>
      </w:tr>
      <w:tr w:rsidR="00DD0255" w:rsidRPr="00F7014B" w:rsidTr="00DD0255">
        <w:trPr>
          <w:trHeight w:val="277"/>
        </w:trPr>
        <w:tc>
          <w:tcPr>
            <w:tcW w:w="8179" w:type="dxa"/>
          </w:tcPr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Организованная образовательная деятельность </w:t>
            </w:r>
          </w:p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Балалар эшчәнлегенең төрле  төрләрен оештыру процессында башкарыла торган  бердәм белем бирү эшчәнлеге)</w:t>
            </w:r>
          </w:p>
        </w:tc>
        <w:tc>
          <w:tcPr>
            <w:tcW w:w="2285" w:type="dxa"/>
          </w:tcPr>
          <w:p w:rsidR="00DD0255" w:rsidRPr="009B7D9D" w:rsidRDefault="00DD0255" w:rsidP="001E64B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9.00-9.40</w:t>
            </w:r>
          </w:p>
        </w:tc>
      </w:tr>
      <w:tr w:rsidR="00DD0255" w:rsidRPr="00F7014B" w:rsidTr="00DD0255">
        <w:trPr>
          <w:trHeight w:val="325"/>
        </w:trPr>
        <w:tc>
          <w:tcPr>
            <w:tcW w:w="8179" w:type="dxa"/>
          </w:tcPr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Самостоятельная деятельность</w:t>
            </w:r>
          </w:p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Мөстәкыйл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эшчәнлек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)</w:t>
            </w:r>
          </w:p>
        </w:tc>
        <w:tc>
          <w:tcPr>
            <w:tcW w:w="2285" w:type="dxa"/>
          </w:tcPr>
          <w:p w:rsidR="00DD0255" w:rsidRPr="00F7014B" w:rsidRDefault="00DD0255" w:rsidP="001E64B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9.40-10.00</w:t>
            </w:r>
          </w:p>
        </w:tc>
      </w:tr>
      <w:tr w:rsidR="00DD0255" w:rsidRPr="00F7014B" w:rsidTr="00DD0255">
        <w:tc>
          <w:tcPr>
            <w:tcW w:w="8179" w:type="dxa"/>
          </w:tcPr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Второй завтрак</w:t>
            </w:r>
          </w:p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(Икенче аш)</w:t>
            </w:r>
          </w:p>
        </w:tc>
        <w:tc>
          <w:tcPr>
            <w:tcW w:w="2285" w:type="dxa"/>
          </w:tcPr>
          <w:p w:rsidR="00DD0255" w:rsidRPr="00F7014B" w:rsidRDefault="00DD0255" w:rsidP="001E64B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9.45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9.55</w:t>
            </w:r>
          </w:p>
        </w:tc>
      </w:tr>
      <w:tr w:rsidR="00DD0255" w:rsidRPr="00F7014B" w:rsidTr="00DD0255">
        <w:tc>
          <w:tcPr>
            <w:tcW w:w="8179" w:type="dxa"/>
          </w:tcPr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подготовка к прогулке, прогулка</w:t>
            </w:r>
          </w:p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(Уеннар, саф һавага әзерлек, саф һавада)</w:t>
            </w:r>
          </w:p>
        </w:tc>
        <w:tc>
          <w:tcPr>
            <w:tcW w:w="2285" w:type="dxa"/>
          </w:tcPr>
          <w:p w:rsidR="00DD0255" w:rsidRPr="009B7D9D" w:rsidRDefault="00DD0255" w:rsidP="001E64B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10.10-11.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50</w:t>
            </w:r>
          </w:p>
        </w:tc>
      </w:tr>
      <w:tr w:rsidR="00DD0255" w:rsidRPr="009971AF" w:rsidTr="00DD0255">
        <w:tc>
          <w:tcPr>
            <w:tcW w:w="10464" w:type="dxa"/>
            <w:gridSpan w:val="2"/>
          </w:tcPr>
          <w:p w:rsidR="00DD0255" w:rsidRDefault="00DD0255" w:rsidP="001E64B2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Прогулку в плохую погоду и его продолжительность прогулки определяется п.185 СанПин 1.2.3685-21.</w:t>
            </w:r>
          </w:p>
          <w:p w:rsidR="00DD0255" w:rsidRPr="00F7014B" w:rsidRDefault="00DD0255" w:rsidP="001E64B2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Во время карантина  специалисты проводят ОД в группе. 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Һава торышы үзгәрүе шартларында(салкын җил, буран, яңгыр,ураган һ.б) СанПин тәлапләренә таянып урамга чыгу тыела. Балалар белән бергә эшчәнлек, уеннар оештырыла, мультфильмнар карала. Карантин вакытында белгечләр төркемгә  керәләр.</w:t>
            </w:r>
          </w:p>
        </w:tc>
      </w:tr>
      <w:tr w:rsidR="00DD0255" w:rsidRPr="00F7014B" w:rsidTr="00DD0255">
        <w:trPr>
          <w:trHeight w:val="299"/>
        </w:trPr>
        <w:tc>
          <w:tcPr>
            <w:tcW w:w="8179" w:type="dxa"/>
          </w:tcPr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Возвращение с прогулки</w:t>
            </w:r>
          </w:p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(Урамнан керү )</w:t>
            </w:r>
          </w:p>
        </w:tc>
        <w:tc>
          <w:tcPr>
            <w:tcW w:w="2285" w:type="dxa"/>
          </w:tcPr>
          <w:p w:rsidR="00DD0255" w:rsidRPr="009B7D9D" w:rsidRDefault="00DD0255" w:rsidP="001E64B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50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-11.45</w:t>
            </w:r>
          </w:p>
        </w:tc>
      </w:tr>
      <w:tr w:rsidR="00DD0255" w:rsidRPr="00F7014B" w:rsidTr="00DD0255">
        <w:tc>
          <w:tcPr>
            <w:tcW w:w="8179" w:type="dxa"/>
          </w:tcPr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обеду, обед</w:t>
            </w:r>
          </w:p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Төшке ашка әзерлек, төшке аш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285" w:type="dxa"/>
          </w:tcPr>
          <w:p w:rsidR="00DD0255" w:rsidRPr="00650FC1" w:rsidRDefault="00DD0255" w:rsidP="001E64B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11.45-12.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  <w:t>00</w:t>
            </w:r>
          </w:p>
        </w:tc>
      </w:tr>
      <w:tr w:rsidR="00DD0255" w:rsidRPr="00F7014B" w:rsidTr="00DD0255">
        <w:tc>
          <w:tcPr>
            <w:tcW w:w="8179" w:type="dxa"/>
          </w:tcPr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Подготовка ко сну, дневной сон </w:t>
            </w:r>
          </w:p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</w:rPr>
              <w:t>(Көндезге йокыга әзерлек, йокы)</w:t>
            </w:r>
          </w:p>
        </w:tc>
        <w:tc>
          <w:tcPr>
            <w:tcW w:w="2285" w:type="dxa"/>
          </w:tcPr>
          <w:p w:rsidR="00DD0255" w:rsidRPr="00F7014B" w:rsidRDefault="00DD0255" w:rsidP="001E64B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12.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0 -15.00</w:t>
            </w:r>
          </w:p>
        </w:tc>
      </w:tr>
      <w:tr w:rsidR="00DD0255" w:rsidRPr="00F7014B" w:rsidTr="00DD0255">
        <w:tc>
          <w:tcPr>
            <w:tcW w:w="8179" w:type="dxa"/>
          </w:tcPr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Постепенный подъем, воздушные, водные процедуры</w:t>
            </w:r>
          </w:p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(Әкренләп торгызу, чыныктыру) </w:t>
            </w:r>
          </w:p>
        </w:tc>
        <w:tc>
          <w:tcPr>
            <w:tcW w:w="2285" w:type="dxa"/>
          </w:tcPr>
          <w:p w:rsidR="00DD0255" w:rsidRPr="00F7014B" w:rsidRDefault="00DD0255" w:rsidP="001E64B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15.00-15.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</w:tr>
      <w:tr w:rsidR="00DD0255" w:rsidRPr="00F7014B" w:rsidTr="00DD0255">
        <w:trPr>
          <w:trHeight w:val="360"/>
        </w:trPr>
        <w:tc>
          <w:tcPr>
            <w:tcW w:w="8179" w:type="dxa"/>
          </w:tcPr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Уплотненный полдник 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Төштән соңгы аш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)</w:t>
            </w:r>
          </w:p>
        </w:tc>
        <w:tc>
          <w:tcPr>
            <w:tcW w:w="2285" w:type="dxa"/>
          </w:tcPr>
          <w:p w:rsidR="00DD0255" w:rsidRPr="00F7014B" w:rsidRDefault="00DD0255" w:rsidP="001E64B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15.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3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0-15.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5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5</w:t>
            </w:r>
          </w:p>
        </w:tc>
      </w:tr>
      <w:tr w:rsidR="00DD0255" w:rsidRPr="00F7014B" w:rsidTr="00DD0255">
        <w:trPr>
          <w:trHeight w:val="180"/>
        </w:trPr>
        <w:tc>
          <w:tcPr>
            <w:tcW w:w="8179" w:type="dxa"/>
          </w:tcPr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самостоятельная деятельность</w:t>
            </w:r>
          </w:p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 Уеннар, мөстәкыйл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эшчәнлек)</w:t>
            </w:r>
          </w:p>
        </w:tc>
        <w:tc>
          <w:tcPr>
            <w:tcW w:w="2285" w:type="dxa"/>
          </w:tcPr>
          <w:p w:rsidR="00DD0255" w:rsidRPr="00F7014B" w:rsidRDefault="00DD0255" w:rsidP="001E64B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15.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6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.40</w:t>
            </w:r>
          </w:p>
        </w:tc>
      </w:tr>
      <w:tr w:rsidR="00DD0255" w:rsidRPr="00F7014B" w:rsidTr="00DD0255">
        <w:tc>
          <w:tcPr>
            <w:tcW w:w="8179" w:type="dxa"/>
          </w:tcPr>
          <w:p w:rsidR="00DD0255" w:rsidRPr="00F7014B" w:rsidRDefault="00DD0255" w:rsidP="001E64B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Чтение художественной литературы и игры, самостоятельная деятельность, уход детей домой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уход детей домой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 погодным условиям можно организовать  уход детей  домой  на улице) 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Матур әдәбият уку, уеннар, мөстәкыйль эшчәнлек,балаларны өйгә озат</w:t>
            </w: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у.</w:t>
            </w:r>
          </w:p>
        </w:tc>
        <w:tc>
          <w:tcPr>
            <w:tcW w:w="2285" w:type="dxa"/>
          </w:tcPr>
          <w:p w:rsidR="00DD0255" w:rsidRPr="00F7014B" w:rsidRDefault="00DD0255" w:rsidP="001E64B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16.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4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0-17.30</w:t>
            </w:r>
          </w:p>
        </w:tc>
      </w:tr>
    </w:tbl>
    <w:p w:rsidR="00DD0255" w:rsidRDefault="00DD0255" w:rsidP="00DD025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DD025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DD025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DD025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DD025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DD025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650FC1" w:rsidRPr="00F7014B" w:rsidRDefault="00650FC1" w:rsidP="008B537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lastRenderedPageBreak/>
        <w:t>Режим дня на холодный период</w:t>
      </w:r>
    </w:p>
    <w:p w:rsidR="00650FC1" w:rsidRPr="00650FC1" w:rsidRDefault="00650FC1" w:rsidP="008B537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  <w:lang w:val="tt-RU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t>Второй младшей группы №</w:t>
      </w:r>
      <w:r>
        <w:rPr>
          <w:rFonts w:ascii="Times New Roman" w:eastAsia="Calibri" w:hAnsi="Times New Roman" w:cs="Times New Roman"/>
          <w:b/>
          <w:sz w:val="24"/>
          <w:szCs w:val="32"/>
          <w:lang w:val="tt-RU"/>
        </w:rPr>
        <w:t>6</w:t>
      </w:r>
    </w:p>
    <w:p w:rsidR="00650FC1" w:rsidRPr="00F7014B" w:rsidRDefault="00650FC1" w:rsidP="008B53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  <w:lang w:val="tt-RU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t>202</w:t>
      </w:r>
      <w:r>
        <w:rPr>
          <w:rFonts w:ascii="Times New Roman" w:eastAsia="Calibri" w:hAnsi="Times New Roman" w:cs="Times New Roman"/>
          <w:b/>
          <w:sz w:val="24"/>
          <w:szCs w:val="32"/>
          <w:lang w:val="en-US"/>
        </w:rPr>
        <w:t>1</w:t>
      </w:r>
      <w:r w:rsidRPr="00F7014B">
        <w:rPr>
          <w:rFonts w:ascii="Times New Roman" w:eastAsia="Calibri" w:hAnsi="Times New Roman" w:cs="Times New Roman"/>
          <w:b/>
          <w:sz w:val="24"/>
          <w:szCs w:val="32"/>
        </w:rPr>
        <w:t>-202</w:t>
      </w:r>
      <w:r>
        <w:rPr>
          <w:rFonts w:ascii="Times New Roman" w:eastAsia="Calibri" w:hAnsi="Times New Roman" w:cs="Times New Roman"/>
          <w:b/>
          <w:sz w:val="24"/>
          <w:szCs w:val="32"/>
          <w:lang w:val="en-US"/>
        </w:rPr>
        <w:t>2</w:t>
      </w:r>
      <w:r w:rsidRPr="00F7014B">
        <w:rPr>
          <w:rFonts w:ascii="Times New Roman" w:eastAsia="Calibri" w:hAnsi="Times New Roman" w:cs="Times New Roman"/>
          <w:b/>
          <w:sz w:val="24"/>
          <w:szCs w:val="32"/>
        </w:rPr>
        <w:t>учебный год</w:t>
      </w:r>
    </w:p>
    <w:tbl>
      <w:tblPr>
        <w:tblW w:w="10464" w:type="dxa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9"/>
        <w:gridCol w:w="2285"/>
      </w:tblGrid>
      <w:tr w:rsidR="00650FC1" w:rsidRPr="00F7014B" w:rsidTr="002859A8">
        <w:trPr>
          <w:trHeight w:val="537"/>
        </w:trPr>
        <w:tc>
          <w:tcPr>
            <w:tcW w:w="8179" w:type="dxa"/>
            <w:vAlign w:val="center"/>
          </w:tcPr>
          <w:p w:rsidR="00650FC1" w:rsidRPr="00F7014B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7014B">
              <w:rPr>
                <w:rFonts w:ascii="Times New Roman" w:eastAsia="Calibri" w:hAnsi="Times New Roman" w:cs="Times New Roman"/>
                <w:b/>
                <w:szCs w:val="24"/>
              </w:rPr>
              <w:t>Мероприятия</w:t>
            </w:r>
          </w:p>
        </w:tc>
        <w:tc>
          <w:tcPr>
            <w:tcW w:w="2285" w:type="dxa"/>
          </w:tcPr>
          <w:p w:rsidR="00650FC1" w:rsidRPr="00F7014B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7014B">
              <w:rPr>
                <w:rFonts w:ascii="Times New Roman" w:eastAsia="Calibri" w:hAnsi="Times New Roman" w:cs="Times New Roman"/>
                <w:b/>
                <w:szCs w:val="24"/>
              </w:rPr>
              <w:t>Время</w:t>
            </w:r>
          </w:p>
        </w:tc>
      </w:tr>
      <w:tr w:rsidR="00650FC1" w:rsidRPr="00F7014B" w:rsidTr="002859A8"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Утренний приём и осмотр</w:t>
            </w:r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>(по погодным условиям можно вести прием на улице)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игры, самостоятельная деятельность 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(Балаларны кабул итү,тикшерү, уеннар)</w:t>
            </w:r>
          </w:p>
        </w:tc>
        <w:tc>
          <w:tcPr>
            <w:tcW w:w="2285" w:type="dxa"/>
          </w:tcPr>
          <w:p w:rsidR="00650FC1" w:rsidRPr="009B7D9D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7.00 – 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8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0</w:t>
            </w:r>
          </w:p>
        </w:tc>
      </w:tr>
      <w:tr w:rsidR="00650FC1" w:rsidRPr="00F7014B" w:rsidTr="002859A8"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утренн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е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й зарядке</w:t>
            </w:r>
            <w:r w:rsidR="00CC4D1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(в группе)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Иртәнге гимнастикага әзерлек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285" w:type="dxa"/>
          </w:tcPr>
          <w:p w:rsidR="00650FC1" w:rsidRPr="009B7D9D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8.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0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-8.1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0</w:t>
            </w:r>
          </w:p>
        </w:tc>
      </w:tr>
      <w:tr w:rsidR="00650FC1" w:rsidRPr="00F7014B" w:rsidTr="002859A8"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Утренняя гимнастика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(Иртәнге гимнастика)</w:t>
            </w:r>
          </w:p>
        </w:tc>
        <w:tc>
          <w:tcPr>
            <w:tcW w:w="2285" w:type="dxa"/>
          </w:tcPr>
          <w:p w:rsidR="00650FC1" w:rsidRPr="009B7D9D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8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  <w:t>10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-8.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  <w:t>5</w:t>
            </w:r>
          </w:p>
        </w:tc>
      </w:tr>
      <w:tr w:rsidR="00650FC1" w:rsidRPr="00F7014B" w:rsidTr="002859A8">
        <w:trPr>
          <w:trHeight w:val="269"/>
        </w:trPr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завтраку, завтрак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(Иртәнге ашка әзерлек, иртәнге аш)</w:t>
            </w:r>
          </w:p>
        </w:tc>
        <w:tc>
          <w:tcPr>
            <w:tcW w:w="2285" w:type="dxa"/>
          </w:tcPr>
          <w:p w:rsidR="00650FC1" w:rsidRPr="00F7014B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8.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  <w:t>3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0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-8.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  <w:t>5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0</w:t>
            </w:r>
          </w:p>
        </w:tc>
      </w:tr>
      <w:tr w:rsidR="00650FC1" w:rsidRPr="00F7014B" w:rsidTr="002859A8"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самостоятельная деятельность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(Балаларның мөстәкыйл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эшчәнлеге, уеннар, аралашу)</w:t>
            </w:r>
          </w:p>
        </w:tc>
        <w:tc>
          <w:tcPr>
            <w:tcW w:w="2285" w:type="dxa"/>
          </w:tcPr>
          <w:p w:rsidR="00650FC1" w:rsidRPr="00F7014B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8.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– 9.00</w:t>
            </w:r>
          </w:p>
        </w:tc>
      </w:tr>
      <w:tr w:rsidR="00650FC1" w:rsidRPr="00F7014B" w:rsidTr="002859A8">
        <w:trPr>
          <w:trHeight w:val="277"/>
        </w:trPr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Организованная образовательная деятельность 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Балалар эшчәнлегенең төрле  төрләрен оештыру процессында башкарыла торган  бердәм белем бирү эшчәнлеге)</w:t>
            </w:r>
          </w:p>
        </w:tc>
        <w:tc>
          <w:tcPr>
            <w:tcW w:w="2285" w:type="dxa"/>
          </w:tcPr>
          <w:p w:rsidR="00650FC1" w:rsidRPr="009B7D9D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9.00-9.40</w:t>
            </w:r>
          </w:p>
        </w:tc>
      </w:tr>
      <w:tr w:rsidR="00650FC1" w:rsidRPr="00F7014B" w:rsidTr="002859A8">
        <w:trPr>
          <w:trHeight w:val="325"/>
        </w:trPr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Самостоятельная деятельность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Мөстәкыйл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эшчәнлек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)</w:t>
            </w:r>
          </w:p>
        </w:tc>
        <w:tc>
          <w:tcPr>
            <w:tcW w:w="2285" w:type="dxa"/>
          </w:tcPr>
          <w:p w:rsidR="00650FC1" w:rsidRPr="00F7014B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9.40-10.00</w:t>
            </w:r>
          </w:p>
        </w:tc>
      </w:tr>
      <w:tr w:rsidR="00650FC1" w:rsidRPr="00F7014B" w:rsidTr="002859A8"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Второй завтрак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(Икенче аш)</w:t>
            </w:r>
          </w:p>
        </w:tc>
        <w:tc>
          <w:tcPr>
            <w:tcW w:w="2285" w:type="dxa"/>
          </w:tcPr>
          <w:p w:rsidR="00650FC1" w:rsidRPr="00C1072E" w:rsidRDefault="00C1072E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9.45</w:t>
            </w:r>
            <w:r w:rsidR="00650FC1"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9.55</w:t>
            </w:r>
          </w:p>
        </w:tc>
      </w:tr>
      <w:tr w:rsidR="00650FC1" w:rsidRPr="00F7014B" w:rsidTr="002859A8"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подготовка к прогулке, прогулка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(Уеннар, саф һавага әзерлек, саф һавада)</w:t>
            </w:r>
          </w:p>
        </w:tc>
        <w:tc>
          <w:tcPr>
            <w:tcW w:w="2285" w:type="dxa"/>
          </w:tcPr>
          <w:p w:rsidR="00650FC1" w:rsidRPr="009B7D9D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10.10-11.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50</w:t>
            </w:r>
          </w:p>
        </w:tc>
      </w:tr>
      <w:tr w:rsidR="00650FC1" w:rsidRPr="009971AF" w:rsidTr="002859A8">
        <w:tc>
          <w:tcPr>
            <w:tcW w:w="10464" w:type="dxa"/>
            <w:gridSpan w:val="2"/>
          </w:tcPr>
          <w:p w:rsidR="002859A8" w:rsidRDefault="00CD6F6B" w:rsidP="00453C3D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Прогулку в плохую погоду и его продолжительность прогулки определяется п.185 СанПин 1.2.3685-21.</w:t>
            </w:r>
          </w:p>
          <w:p w:rsidR="00650FC1" w:rsidRPr="00F7014B" w:rsidRDefault="00CD6F6B" w:rsidP="00453C3D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Во время карантина  специалисты проводят ОД в группе. </w:t>
            </w:r>
            <w:r w:rsidR="00650FC1"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Һава торышы үзгәрүе шартларында(салкын җил, буран, яңгыр,ураган һ.б) СанПин тәлапләренә таянып урамга чыгу тыела. Балалар белән бергә эшчәнлек, уеннар оештырыла, мультфильмнар карала. Карантин вакытында белгечләр төркемгә  керәләр.</w:t>
            </w:r>
          </w:p>
        </w:tc>
      </w:tr>
      <w:tr w:rsidR="00650FC1" w:rsidRPr="00F7014B" w:rsidTr="002859A8">
        <w:trPr>
          <w:trHeight w:val="299"/>
        </w:trPr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Возвращение с прогулки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(Урамнан керү )</w:t>
            </w:r>
          </w:p>
        </w:tc>
        <w:tc>
          <w:tcPr>
            <w:tcW w:w="2285" w:type="dxa"/>
          </w:tcPr>
          <w:p w:rsidR="00650FC1" w:rsidRPr="009B7D9D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50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-11.45</w:t>
            </w:r>
          </w:p>
        </w:tc>
      </w:tr>
      <w:tr w:rsidR="00650FC1" w:rsidRPr="00F7014B" w:rsidTr="002859A8"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обеду, обед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Төшке ашка әзерлек, төшке аш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285" w:type="dxa"/>
          </w:tcPr>
          <w:p w:rsidR="00650FC1" w:rsidRPr="00650FC1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11.45-12.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  <w:t>00</w:t>
            </w:r>
          </w:p>
        </w:tc>
      </w:tr>
      <w:tr w:rsidR="00650FC1" w:rsidRPr="00F7014B" w:rsidTr="002859A8"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Подготовка ко сну, дневной сон 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</w:rPr>
              <w:t>(Көндезге йокыга әзерлек, йокы)</w:t>
            </w:r>
          </w:p>
        </w:tc>
        <w:tc>
          <w:tcPr>
            <w:tcW w:w="2285" w:type="dxa"/>
          </w:tcPr>
          <w:p w:rsidR="00650FC1" w:rsidRPr="00F7014B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12.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0 -15.00</w:t>
            </w:r>
          </w:p>
        </w:tc>
      </w:tr>
      <w:tr w:rsidR="00650FC1" w:rsidRPr="00F7014B" w:rsidTr="002859A8"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Постепенный подъем, воздушные, водные процедуры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(Әкренләп торгызу, чыныктыру) </w:t>
            </w:r>
          </w:p>
        </w:tc>
        <w:tc>
          <w:tcPr>
            <w:tcW w:w="2285" w:type="dxa"/>
          </w:tcPr>
          <w:p w:rsidR="00650FC1" w:rsidRPr="00F7014B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15.00-15.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</w:tr>
      <w:tr w:rsidR="00650FC1" w:rsidRPr="00F7014B" w:rsidTr="002859A8">
        <w:trPr>
          <w:trHeight w:val="360"/>
        </w:trPr>
        <w:tc>
          <w:tcPr>
            <w:tcW w:w="8179" w:type="dxa"/>
          </w:tcPr>
          <w:p w:rsidR="00650FC1" w:rsidRPr="00F7014B" w:rsidRDefault="00E243DD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Уплотненный </w:t>
            </w:r>
            <w:r w:rsidR="00650FC1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полдник.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Төштән соңгы аш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)</w:t>
            </w:r>
          </w:p>
        </w:tc>
        <w:tc>
          <w:tcPr>
            <w:tcW w:w="2285" w:type="dxa"/>
          </w:tcPr>
          <w:p w:rsidR="00650FC1" w:rsidRPr="00F7014B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15.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3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0-15.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5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5</w:t>
            </w:r>
          </w:p>
        </w:tc>
      </w:tr>
      <w:tr w:rsidR="00650FC1" w:rsidRPr="00F7014B" w:rsidTr="002859A8">
        <w:trPr>
          <w:trHeight w:val="180"/>
        </w:trPr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самостоятельная деятельность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 Уеннар, мөстәкыйл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эшчәнлек)</w:t>
            </w:r>
          </w:p>
        </w:tc>
        <w:tc>
          <w:tcPr>
            <w:tcW w:w="2285" w:type="dxa"/>
          </w:tcPr>
          <w:p w:rsidR="00650FC1" w:rsidRPr="00F7014B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15.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6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.40</w:t>
            </w:r>
          </w:p>
        </w:tc>
      </w:tr>
      <w:tr w:rsidR="00650FC1" w:rsidRPr="00F7014B" w:rsidTr="002859A8">
        <w:tc>
          <w:tcPr>
            <w:tcW w:w="8179" w:type="dxa"/>
          </w:tcPr>
          <w:p w:rsidR="00650FC1" w:rsidRPr="00F7014B" w:rsidRDefault="00650FC1" w:rsidP="008E02D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Чтение художественной литературы и игры, самостоятельная деятельность, уход детей домой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="008E02D9"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уход детей домой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 погодным условиям можно организовать  уход детей  домой  на улице) 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Матур әдәбият уку, уеннар, мөстәкыйль эшчәнлек,балаларны өйгә озату</w:t>
            </w:r>
            <w:r w:rsidR="008E02D9">
              <w:rPr>
                <w:rFonts w:ascii="Times New Roman" w:eastAsia="Calibri" w:hAnsi="Times New Roman" w:cs="Times New Roman"/>
                <w:szCs w:val="24"/>
                <w:lang w:val="tt-RU"/>
              </w:rPr>
              <w:t>.</w:t>
            </w:r>
          </w:p>
        </w:tc>
        <w:tc>
          <w:tcPr>
            <w:tcW w:w="2285" w:type="dxa"/>
          </w:tcPr>
          <w:p w:rsidR="00650FC1" w:rsidRPr="00F7014B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16.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4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0-17.30</w:t>
            </w:r>
          </w:p>
        </w:tc>
      </w:tr>
    </w:tbl>
    <w:p w:rsidR="00650FC1" w:rsidRDefault="00650FC1" w:rsidP="00650FC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8B537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8B537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8B537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8B537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8B537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650FC1" w:rsidRPr="00F7014B" w:rsidRDefault="00650FC1" w:rsidP="008B537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lastRenderedPageBreak/>
        <w:t>Режим дня на холодный период</w:t>
      </w:r>
    </w:p>
    <w:p w:rsidR="00650FC1" w:rsidRPr="00650FC1" w:rsidRDefault="00650FC1" w:rsidP="008B537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  <w:lang w:val="tt-RU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t>Второй младшей группы №</w:t>
      </w:r>
      <w:r>
        <w:rPr>
          <w:rFonts w:ascii="Times New Roman" w:eastAsia="Calibri" w:hAnsi="Times New Roman" w:cs="Times New Roman"/>
          <w:b/>
          <w:sz w:val="24"/>
          <w:szCs w:val="32"/>
          <w:lang w:val="tt-RU"/>
        </w:rPr>
        <w:t>9</w:t>
      </w:r>
    </w:p>
    <w:p w:rsidR="00650FC1" w:rsidRPr="00F7014B" w:rsidRDefault="00650FC1" w:rsidP="008B53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  <w:lang w:val="tt-RU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t>202</w:t>
      </w:r>
      <w:r>
        <w:rPr>
          <w:rFonts w:ascii="Times New Roman" w:eastAsia="Calibri" w:hAnsi="Times New Roman" w:cs="Times New Roman"/>
          <w:b/>
          <w:sz w:val="24"/>
          <w:szCs w:val="32"/>
          <w:lang w:val="en-US"/>
        </w:rPr>
        <w:t>1</w:t>
      </w:r>
      <w:r w:rsidRPr="00F7014B">
        <w:rPr>
          <w:rFonts w:ascii="Times New Roman" w:eastAsia="Calibri" w:hAnsi="Times New Roman" w:cs="Times New Roman"/>
          <w:b/>
          <w:sz w:val="24"/>
          <w:szCs w:val="32"/>
        </w:rPr>
        <w:t>-202</w:t>
      </w:r>
      <w:r>
        <w:rPr>
          <w:rFonts w:ascii="Times New Roman" w:eastAsia="Calibri" w:hAnsi="Times New Roman" w:cs="Times New Roman"/>
          <w:b/>
          <w:sz w:val="24"/>
          <w:szCs w:val="32"/>
          <w:lang w:val="en-US"/>
        </w:rPr>
        <w:t>2</w:t>
      </w:r>
      <w:r w:rsidRPr="00F7014B">
        <w:rPr>
          <w:rFonts w:ascii="Times New Roman" w:eastAsia="Calibri" w:hAnsi="Times New Roman" w:cs="Times New Roman"/>
          <w:b/>
          <w:sz w:val="24"/>
          <w:szCs w:val="32"/>
        </w:rPr>
        <w:t>учебный год</w:t>
      </w:r>
    </w:p>
    <w:tbl>
      <w:tblPr>
        <w:tblW w:w="10322" w:type="dxa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9"/>
        <w:gridCol w:w="2143"/>
      </w:tblGrid>
      <w:tr w:rsidR="00650FC1" w:rsidRPr="00F7014B" w:rsidTr="002859A8">
        <w:trPr>
          <w:trHeight w:val="537"/>
        </w:trPr>
        <w:tc>
          <w:tcPr>
            <w:tcW w:w="8179" w:type="dxa"/>
            <w:vAlign w:val="center"/>
          </w:tcPr>
          <w:p w:rsidR="00650FC1" w:rsidRPr="00F7014B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7014B">
              <w:rPr>
                <w:rFonts w:ascii="Times New Roman" w:eastAsia="Calibri" w:hAnsi="Times New Roman" w:cs="Times New Roman"/>
                <w:b/>
                <w:szCs w:val="24"/>
              </w:rPr>
              <w:t>Мероприятия</w:t>
            </w:r>
          </w:p>
        </w:tc>
        <w:tc>
          <w:tcPr>
            <w:tcW w:w="2143" w:type="dxa"/>
          </w:tcPr>
          <w:p w:rsidR="00650FC1" w:rsidRPr="00F7014B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7014B">
              <w:rPr>
                <w:rFonts w:ascii="Times New Roman" w:eastAsia="Calibri" w:hAnsi="Times New Roman" w:cs="Times New Roman"/>
                <w:b/>
                <w:szCs w:val="24"/>
              </w:rPr>
              <w:t>Время</w:t>
            </w:r>
          </w:p>
        </w:tc>
      </w:tr>
      <w:tr w:rsidR="00650FC1" w:rsidRPr="00F7014B" w:rsidTr="002859A8"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Утренний приём и осмотр</w:t>
            </w:r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>(по погодным условиям можно вести прием на улице)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игры, самостоятельная деятельность 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(Балаларны кабул итү,тикшерү, уеннар)</w:t>
            </w:r>
          </w:p>
        </w:tc>
        <w:tc>
          <w:tcPr>
            <w:tcW w:w="2143" w:type="dxa"/>
          </w:tcPr>
          <w:p w:rsidR="00650FC1" w:rsidRPr="009B7D9D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7.00 – 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8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0</w:t>
            </w:r>
          </w:p>
        </w:tc>
      </w:tr>
      <w:tr w:rsidR="00650FC1" w:rsidRPr="00F7014B" w:rsidTr="002859A8">
        <w:tc>
          <w:tcPr>
            <w:tcW w:w="8179" w:type="dxa"/>
          </w:tcPr>
          <w:p w:rsidR="00650FC1" w:rsidRPr="00F7014B" w:rsidRDefault="00650FC1" w:rsidP="00CC4D1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утренн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е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й зарядке </w:t>
            </w:r>
            <w:r w:rsidR="00CC4D12">
              <w:rPr>
                <w:rFonts w:ascii="Times New Roman" w:eastAsia="Calibri" w:hAnsi="Times New Roman" w:cs="Times New Roman"/>
                <w:sz w:val="24"/>
                <w:szCs w:val="28"/>
              </w:rPr>
              <w:t>(в группе)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Иртәнге гимнастикага әзерлек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143" w:type="dxa"/>
          </w:tcPr>
          <w:p w:rsidR="00650FC1" w:rsidRPr="009B7D9D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8.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0</w:t>
            </w:r>
            <w:r w:rsidR="00CC4D12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-8.1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0</w:t>
            </w:r>
          </w:p>
        </w:tc>
      </w:tr>
      <w:tr w:rsidR="00650FC1" w:rsidRPr="00F7014B" w:rsidTr="002859A8"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Утренняя гимнастика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(Иртәнге гимнастика)</w:t>
            </w:r>
          </w:p>
        </w:tc>
        <w:tc>
          <w:tcPr>
            <w:tcW w:w="2143" w:type="dxa"/>
          </w:tcPr>
          <w:p w:rsidR="00650FC1" w:rsidRPr="009B7D9D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8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.</w:t>
            </w:r>
            <w:r w:rsidR="00CC4D12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  <w:t>0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-8.</w:t>
            </w:r>
            <w:r w:rsidR="00CC4D12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10</w:t>
            </w:r>
          </w:p>
        </w:tc>
      </w:tr>
      <w:tr w:rsidR="00650FC1" w:rsidRPr="00F7014B" w:rsidTr="002859A8">
        <w:trPr>
          <w:trHeight w:val="269"/>
        </w:trPr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завтраку, завтрак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(Иртәнге ашка әзерлек, иртәнге аш)</w:t>
            </w:r>
          </w:p>
        </w:tc>
        <w:tc>
          <w:tcPr>
            <w:tcW w:w="2143" w:type="dxa"/>
          </w:tcPr>
          <w:p w:rsidR="00650FC1" w:rsidRPr="00F7014B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8.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  <w:t>3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0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-8.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  <w:t>5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0</w:t>
            </w:r>
          </w:p>
        </w:tc>
      </w:tr>
      <w:tr w:rsidR="00650FC1" w:rsidRPr="00F7014B" w:rsidTr="002859A8"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самостоятельная деятельность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(Балаларның мөстәкыйл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эшчәнлеге, уеннар, аралашу)</w:t>
            </w:r>
          </w:p>
        </w:tc>
        <w:tc>
          <w:tcPr>
            <w:tcW w:w="2143" w:type="dxa"/>
          </w:tcPr>
          <w:p w:rsidR="00650FC1" w:rsidRPr="00F7014B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8.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– 9.00</w:t>
            </w:r>
          </w:p>
        </w:tc>
      </w:tr>
      <w:tr w:rsidR="00650FC1" w:rsidRPr="00F7014B" w:rsidTr="002859A8">
        <w:trPr>
          <w:trHeight w:val="277"/>
        </w:trPr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Организованная образовательная деятельность 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Балалар эшчәнлегенең төрле  төрләрен оештыру процессында башкарыла торган  бердәм белем бирү эшчәнлеге)</w:t>
            </w:r>
          </w:p>
        </w:tc>
        <w:tc>
          <w:tcPr>
            <w:tcW w:w="2143" w:type="dxa"/>
          </w:tcPr>
          <w:p w:rsidR="00650FC1" w:rsidRPr="009B7D9D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9.00-9.40</w:t>
            </w:r>
          </w:p>
        </w:tc>
      </w:tr>
      <w:tr w:rsidR="00650FC1" w:rsidRPr="00F7014B" w:rsidTr="002859A8">
        <w:trPr>
          <w:trHeight w:val="325"/>
        </w:trPr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Самостоятельная деятельность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Мөстәкыйл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эшчәнлек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)</w:t>
            </w:r>
          </w:p>
        </w:tc>
        <w:tc>
          <w:tcPr>
            <w:tcW w:w="2143" w:type="dxa"/>
          </w:tcPr>
          <w:p w:rsidR="00650FC1" w:rsidRPr="00F7014B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9.40-10.00</w:t>
            </w:r>
          </w:p>
        </w:tc>
      </w:tr>
      <w:tr w:rsidR="00650FC1" w:rsidRPr="00F7014B" w:rsidTr="002859A8"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Второй завтрак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(Икенче аш)</w:t>
            </w:r>
          </w:p>
        </w:tc>
        <w:tc>
          <w:tcPr>
            <w:tcW w:w="2143" w:type="dxa"/>
          </w:tcPr>
          <w:p w:rsidR="00650FC1" w:rsidRPr="00C1072E" w:rsidRDefault="00C1072E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9.45</w:t>
            </w:r>
            <w:r w:rsidR="00650FC1"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9.55</w:t>
            </w:r>
          </w:p>
        </w:tc>
      </w:tr>
      <w:tr w:rsidR="00650FC1" w:rsidRPr="00F7014B" w:rsidTr="002859A8"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подготовка к прогулке, прогулка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(Уеннар, саф һавага әзерлек, саф һавада)</w:t>
            </w:r>
          </w:p>
        </w:tc>
        <w:tc>
          <w:tcPr>
            <w:tcW w:w="2143" w:type="dxa"/>
          </w:tcPr>
          <w:p w:rsidR="00650FC1" w:rsidRPr="009B7D9D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10.10-11.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50</w:t>
            </w:r>
          </w:p>
        </w:tc>
      </w:tr>
      <w:tr w:rsidR="00650FC1" w:rsidRPr="009971AF" w:rsidTr="002859A8">
        <w:tc>
          <w:tcPr>
            <w:tcW w:w="10322" w:type="dxa"/>
            <w:gridSpan w:val="2"/>
          </w:tcPr>
          <w:p w:rsidR="002859A8" w:rsidRDefault="00CD6F6B" w:rsidP="00453C3D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Прогулку в плохую погоду и его продолжительность прогулки определяется п.185 СанПин 1.2.3685-21.</w:t>
            </w:r>
          </w:p>
          <w:p w:rsidR="00650FC1" w:rsidRPr="00F7014B" w:rsidRDefault="00CD6F6B" w:rsidP="00453C3D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Во время карантина  специалисты проводят ОД в группе. </w:t>
            </w:r>
            <w:r w:rsidR="00650FC1"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Һава торышы үзгәрүе шартларында(салкын җил, буран, яңгыр,ураган һ.б) СанПин тәлапләренә таянып урамга чыгу тыела. Балалар белән бергә эшчәнлек, уеннар оештырыла, мультфильмнар карала. Карантин вакытында белгечләр төркемгә  керәләр.</w:t>
            </w:r>
          </w:p>
        </w:tc>
      </w:tr>
      <w:tr w:rsidR="00650FC1" w:rsidRPr="00F7014B" w:rsidTr="002859A8">
        <w:trPr>
          <w:trHeight w:val="299"/>
        </w:trPr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Возвращение с прогулки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(Урамнан керү )</w:t>
            </w:r>
          </w:p>
        </w:tc>
        <w:tc>
          <w:tcPr>
            <w:tcW w:w="2143" w:type="dxa"/>
          </w:tcPr>
          <w:p w:rsidR="00650FC1" w:rsidRPr="009B7D9D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50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-11.45</w:t>
            </w:r>
          </w:p>
        </w:tc>
      </w:tr>
      <w:tr w:rsidR="00650FC1" w:rsidRPr="00F7014B" w:rsidTr="002859A8"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обеду, обед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Төшке ашка әзерлек, төшке аш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143" w:type="dxa"/>
          </w:tcPr>
          <w:p w:rsidR="00650FC1" w:rsidRPr="00650FC1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11.45-12.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  <w:t>00</w:t>
            </w:r>
          </w:p>
        </w:tc>
      </w:tr>
      <w:tr w:rsidR="00650FC1" w:rsidRPr="00F7014B" w:rsidTr="002859A8"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Подготовка ко сну, дневной сон 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</w:rPr>
              <w:t>(Көндезге йокыга әзерлек, йокы)</w:t>
            </w:r>
          </w:p>
        </w:tc>
        <w:tc>
          <w:tcPr>
            <w:tcW w:w="2143" w:type="dxa"/>
          </w:tcPr>
          <w:p w:rsidR="00650FC1" w:rsidRPr="00F7014B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12.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0 -15.00</w:t>
            </w:r>
          </w:p>
        </w:tc>
      </w:tr>
      <w:tr w:rsidR="00650FC1" w:rsidRPr="00F7014B" w:rsidTr="002859A8"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Постепенный подъем, воздушные, водные процедуры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(Әкренләп торгызу, чыныктыру) </w:t>
            </w:r>
          </w:p>
        </w:tc>
        <w:tc>
          <w:tcPr>
            <w:tcW w:w="2143" w:type="dxa"/>
          </w:tcPr>
          <w:p w:rsidR="00650FC1" w:rsidRPr="00F7014B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15.00-15.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</w:tr>
      <w:tr w:rsidR="00650FC1" w:rsidRPr="00F7014B" w:rsidTr="002859A8">
        <w:trPr>
          <w:trHeight w:val="360"/>
        </w:trPr>
        <w:tc>
          <w:tcPr>
            <w:tcW w:w="8179" w:type="dxa"/>
          </w:tcPr>
          <w:p w:rsidR="00650FC1" w:rsidRPr="00F7014B" w:rsidRDefault="00E243DD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Уплотненный полдник </w:t>
            </w:r>
            <w:r w:rsidR="00650FC1"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(</w:t>
            </w:r>
            <w:r w:rsidR="00650FC1"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Төштән соңгы аш</w:t>
            </w:r>
            <w:r w:rsidR="00650FC1"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)</w:t>
            </w:r>
          </w:p>
        </w:tc>
        <w:tc>
          <w:tcPr>
            <w:tcW w:w="2143" w:type="dxa"/>
          </w:tcPr>
          <w:p w:rsidR="00650FC1" w:rsidRPr="00F7014B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15.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3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0-15.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5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5</w:t>
            </w:r>
          </w:p>
        </w:tc>
      </w:tr>
      <w:tr w:rsidR="00650FC1" w:rsidRPr="00F7014B" w:rsidTr="002859A8">
        <w:trPr>
          <w:trHeight w:val="180"/>
        </w:trPr>
        <w:tc>
          <w:tcPr>
            <w:tcW w:w="8179" w:type="dxa"/>
          </w:tcPr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самостоятельная деятельность</w:t>
            </w:r>
          </w:p>
          <w:p w:rsidR="00650FC1" w:rsidRPr="00F7014B" w:rsidRDefault="00650FC1" w:rsidP="00453C3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 Уеннар, мөстәкыйл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эшчәнлек)</w:t>
            </w:r>
          </w:p>
        </w:tc>
        <w:tc>
          <w:tcPr>
            <w:tcW w:w="2143" w:type="dxa"/>
          </w:tcPr>
          <w:p w:rsidR="00650FC1" w:rsidRPr="00F7014B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15.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6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.40</w:t>
            </w:r>
          </w:p>
        </w:tc>
      </w:tr>
      <w:tr w:rsidR="00650FC1" w:rsidRPr="00F7014B" w:rsidTr="002859A8">
        <w:tc>
          <w:tcPr>
            <w:tcW w:w="8179" w:type="dxa"/>
          </w:tcPr>
          <w:p w:rsidR="00650FC1" w:rsidRPr="00F7014B" w:rsidRDefault="00650FC1" w:rsidP="008E02D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Чтение художественной литературы и игры, самостоятельная деятельность, уход детей домой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="008E02D9"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уход детей домой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 погодным условиям можно организовать  уход детей  домой  на улице) 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Матур әдәбият уку, уеннар, мөстәкыйль эшчәнлек,балаларны өйгә озату</w:t>
            </w:r>
            <w:r w:rsidR="008E02D9">
              <w:rPr>
                <w:rFonts w:ascii="Times New Roman" w:eastAsia="Calibri" w:hAnsi="Times New Roman" w:cs="Times New Roman"/>
                <w:szCs w:val="24"/>
                <w:lang w:val="tt-RU"/>
              </w:rPr>
              <w:t>.</w:t>
            </w:r>
          </w:p>
        </w:tc>
        <w:tc>
          <w:tcPr>
            <w:tcW w:w="2143" w:type="dxa"/>
          </w:tcPr>
          <w:p w:rsidR="00650FC1" w:rsidRPr="00F7014B" w:rsidRDefault="00650FC1" w:rsidP="00453C3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16.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4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0-17.30</w:t>
            </w:r>
          </w:p>
        </w:tc>
      </w:tr>
    </w:tbl>
    <w:p w:rsidR="00650FC1" w:rsidRDefault="00650FC1" w:rsidP="00332BC1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650FC1">
      <w:pPr>
        <w:spacing w:after="0" w:line="240" w:lineRule="atLeast"/>
        <w:ind w:left="-426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650FC1">
      <w:pPr>
        <w:spacing w:after="0" w:line="240" w:lineRule="atLeast"/>
        <w:ind w:left="-426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650FC1">
      <w:pPr>
        <w:spacing w:after="0" w:line="240" w:lineRule="atLeast"/>
        <w:ind w:left="-426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650FC1">
      <w:pPr>
        <w:spacing w:after="0" w:line="240" w:lineRule="atLeast"/>
        <w:ind w:left="-426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650FC1">
      <w:pPr>
        <w:spacing w:after="0" w:line="240" w:lineRule="atLeast"/>
        <w:ind w:left="-426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650FC1">
      <w:pPr>
        <w:spacing w:after="0" w:line="240" w:lineRule="atLeast"/>
        <w:ind w:left="-426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650FC1">
      <w:pPr>
        <w:spacing w:after="0" w:line="240" w:lineRule="atLeast"/>
        <w:ind w:left="-426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650FC1">
      <w:pPr>
        <w:spacing w:after="0" w:line="240" w:lineRule="atLeast"/>
        <w:ind w:left="-426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F7014B" w:rsidRPr="00F7014B" w:rsidRDefault="00F7014B" w:rsidP="00650FC1">
      <w:pPr>
        <w:spacing w:after="0" w:line="240" w:lineRule="atLeast"/>
        <w:ind w:left="-426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lastRenderedPageBreak/>
        <w:t xml:space="preserve">Режим дня на холодный период </w:t>
      </w:r>
    </w:p>
    <w:p w:rsidR="00E10867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t>средней группы №1</w:t>
      </w:r>
    </w:p>
    <w:p w:rsidR="00F7014B" w:rsidRPr="00F7014B" w:rsidRDefault="00E10867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>
        <w:rPr>
          <w:rFonts w:ascii="Times New Roman" w:eastAsia="Calibri" w:hAnsi="Times New Roman" w:cs="Times New Roman"/>
          <w:b/>
          <w:sz w:val="24"/>
          <w:szCs w:val="32"/>
        </w:rPr>
        <w:t>2021-2022уч</w:t>
      </w:r>
      <w:r w:rsidR="00AD7317">
        <w:rPr>
          <w:rFonts w:ascii="Times New Roman" w:eastAsia="Calibri" w:hAnsi="Times New Roman" w:cs="Times New Roman"/>
          <w:b/>
          <w:sz w:val="24"/>
          <w:szCs w:val="32"/>
        </w:rPr>
        <w:t xml:space="preserve">ебный </w:t>
      </w:r>
      <w:r>
        <w:rPr>
          <w:rFonts w:ascii="Times New Roman" w:eastAsia="Calibri" w:hAnsi="Times New Roman" w:cs="Times New Roman"/>
          <w:b/>
          <w:sz w:val="24"/>
          <w:szCs w:val="32"/>
        </w:rPr>
        <w:t>год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22"/>
        <w:gridCol w:w="2410"/>
      </w:tblGrid>
      <w:tr w:rsidR="00F7014B" w:rsidRPr="00FA7DED" w:rsidTr="00332BC1">
        <w:trPr>
          <w:trHeight w:val="445"/>
        </w:trPr>
        <w:tc>
          <w:tcPr>
            <w:tcW w:w="8222" w:type="dxa"/>
            <w:vAlign w:val="center"/>
          </w:tcPr>
          <w:p w:rsidR="00F7014B" w:rsidRPr="007D503F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F7014B" w:rsidRPr="007D503F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F7014B" w:rsidRPr="00FA7DED" w:rsidTr="00332BC1">
        <w:tc>
          <w:tcPr>
            <w:tcW w:w="8222" w:type="dxa"/>
          </w:tcPr>
          <w:p w:rsidR="00F7014B" w:rsidRPr="007D503F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приём и осмотр</w:t>
            </w:r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>(по погодным условиям можно вести прием на улице)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, игры, самостоятельная</w:t>
            </w:r>
          </w:p>
          <w:p w:rsidR="00F7014B" w:rsidRPr="007D503F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еятельность,  дежурство</w:t>
            </w:r>
          </w:p>
          <w:p w:rsidR="00F7014B" w:rsidRPr="007D503F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(Балаларны кабул итү,тикшерү, уеннар)</w:t>
            </w:r>
          </w:p>
        </w:tc>
        <w:tc>
          <w:tcPr>
            <w:tcW w:w="2410" w:type="dxa"/>
          </w:tcPr>
          <w:p w:rsidR="00F7014B" w:rsidRPr="00650FC1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7.00 - 8.</w:t>
            </w:r>
            <w:r w:rsidR="005F1B1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A04D7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7014B" w:rsidRPr="00FA7DED" w:rsidTr="00332BC1">
        <w:tc>
          <w:tcPr>
            <w:tcW w:w="8222" w:type="dxa"/>
          </w:tcPr>
          <w:p w:rsidR="00CC4D12" w:rsidRDefault="00F7014B" w:rsidP="00FA7DE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</w:t>
            </w:r>
            <w:r w:rsidR="00CC4D12">
              <w:rPr>
                <w:rFonts w:ascii="Times New Roman" w:eastAsia="Calibri" w:hAnsi="Times New Roman" w:cs="Times New Roman"/>
                <w:sz w:val="24"/>
                <w:szCs w:val="28"/>
              </w:rPr>
              <w:t>(в группе)</w:t>
            </w:r>
          </w:p>
          <w:p w:rsidR="00F7014B" w:rsidRPr="007D503F" w:rsidRDefault="00CC4D12" w:rsidP="00FA7DE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</w:t>
            </w:r>
            <w:r w:rsidR="00F7014B"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ртәнге гимнастика</w:t>
            </w:r>
          </w:p>
        </w:tc>
        <w:tc>
          <w:tcPr>
            <w:tcW w:w="2410" w:type="dxa"/>
          </w:tcPr>
          <w:p w:rsidR="00F7014B" w:rsidRPr="007D503F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CC4D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  <w:r w:rsidR="00C1072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0-8.1</w:t>
            </w:r>
            <w:r w:rsidR="00CC4D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F7014B" w:rsidRPr="00FA7DED" w:rsidTr="00332BC1">
        <w:trPr>
          <w:trHeight w:val="269"/>
        </w:trPr>
        <w:tc>
          <w:tcPr>
            <w:tcW w:w="8222" w:type="dxa"/>
          </w:tcPr>
          <w:p w:rsidR="00F7014B" w:rsidRPr="007D503F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</w:t>
            </w:r>
          </w:p>
          <w:p w:rsidR="00F7014B" w:rsidRPr="007D503F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(Иртәнге ашка әзерлек, иртәнге аш)</w:t>
            </w:r>
          </w:p>
        </w:tc>
        <w:tc>
          <w:tcPr>
            <w:tcW w:w="2410" w:type="dxa"/>
          </w:tcPr>
          <w:p w:rsidR="00F7014B" w:rsidRPr="00650FC1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="00650F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-8.</w:t>
            </w:r>
            <w:r w:rsidR="00FA7DED"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E1086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</w:tr>
      <w:tr w:rsidR="00F7014B" w:rsidRPr="00FA7DED" w:rsidTr="00332BC1">
        <w:tc>
          <w:tcPr>
            <w:tcW w:w="8222" w:type="dxa"/>
          </w:tcPr>
          <w:p w:rsidR="00F7014B" w:rsidRPr="007D503F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  <w:p w:rsidR="00F7014B" w:rsidRPr="007D503F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(Балаларның мөстәкыйл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эшчәнлеге, уеннар)</w:t>
            </w:r>
          </w:p>
        </w:tc>
        <w:tc>
          <w:tcPr>
            <w:tcW w:w="2410" w:type="dxa"/>
          </w:tcPr>
          <w:p w:rsidR="00F7014B" w:rsidRPr="007D503F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FA7DED"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-9.00</w:t>
            </w:r>
          </w:p>
        </w:tc>
      </w:tr>
      <w:tr w:rsidR="00F7014B" w:rsidRPr="00FA7DED" w:rsidTr="00332BC1">
        <w:trPr>
          <w:trHeight w:val="1096"/>
        </w:trPr>
        <w:tc>
          <w:tcPr>
            <w:tcW w:w="8222" w:type="dxa"/>
          </w:tcPr>
          <w:p w:rsidR="00F7014B" w:rsidRPr="007D503F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Организованная образовательная деятельность </w:t>
            </w:r>
          </w:p>
          <w:p w:rsidR="00F7014B" w:rsidRPr="007D503F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Балалар эшчәнлегенең төрле  төрләрен оештыру процессында башкарыла торган  бердәм белем бирү эшчәнлеге)</w:t>
            </w:r>
          </w:p>
        </w:tc>
        <w:tc>
          <w:tcPr>
            <w:tcW w:w="2410" w:type="dxa"/>
          </w:tcPr>
          <w:p w:rsidR="00F7014B" w:rsidRPr="00C1072E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9.00 – </w:t>
            </w:r>
            <w:r w:rsidR="00C1072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9.50</w:t>
            </w:r>
          </w:p>
        </w:tc>
      </w:tr>
      <w:tr w:rsidR="00C1072E" w:rsidRPr="00FA7DED" w:rsidTr="00332BC1">
        <w:trPr>
          <w:trHeight w:val="659"/>
        </w:trPr>
        <w:tc>
          <w:tcPr>
            <w:tcW w:w="8222" w:type="dxa"/>
          </w:tcPr>
          <w:p w:rsidR="00C1072E" w:rsidRPr="00F7014B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Второй завтрак</w:t>
            </w:r>
          </w:p>
          <w:p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(Икенче аш)</w:t>
            </w:r>
          </w:p>
        </w:tc>
        <w:tc>
          <w:tcPr>
            <w:tcW w:w="2410" w:type="dxa"/>
          </w:tcPr>
          <w:p w:rsidR="00C1072E" w:rsidRPr="00C1072E" w:rsidRDefault="00C1072E" w:rsidP="00C1072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9.55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-10.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00</w:t>
            </w:r>
          </w:p>
        </w:tc>
      </w:tr>
      <w:tr w:rsidR="00C1072E" w:rsidRPr="00FA7DED" w:rsidTr="00332BC1">
        <w:trPr>
          <w:trHeight w:val="537"/>
        </w:trPr>
        <w:tc>
          <w:tcPr>
            <w:tcW w:w="8222" w:type="dxa"/>
          </w:tcPr>
          <w:p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  <w:p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(Уеннар, балаларның мөстәкыйл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эшчәнлеге)</w:t>
            </w:r>
          </w:p>
        </w:tc>
        <w:tc>
          <w:tcPr>
            <w:tcW w:w="2410" w:type="dxa"/>
          </w:tcPr>
          <w:p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10.00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-10.20</w:t>
            </w:r>
          </w:p>
        </w:tc>
      </w:tr>
      <w:tr w:rsidR="00C1072E" w:rsidRPr="00FA7DED" w:rsidTr="00332BC1">
        <w:tc>
          <w:tcPr>
            <w:tcW w:w="8222" w:type="dxa"/>
          </w:tcPr>
          <w:p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подготовка к прогулке, прогулка</w:t>
            </w:r>
          </w:p>
          <w:p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(Уеннар, саф һавага чыгарга әзерлек, саф һавада булу)</w:t>
            </w:r>
          </w:p>
        </w:tc>
        <w:tc>
          <w:tcPr>
            <w:tcW w:w="2410" w:type="dxa"/>
          </w:tcPr>
          <w:p w:rsidR="00C1072E" w:rsidRPr="007D503F" w:rsidRDefault="00C1072E" w:rsidP="00C1072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10.20-11.40</w:t>
            </w:r>
          </w:p>
        </w:tc>
      </w:tr>
      <w:tr w:rsidR="00C1072E" w:rsidRPr="009971AF" w:rsidTr="00332BC1">
        <w:tc>
          <w:tcPr>
            <w:tcW w:w="10632" w:type="dxa"/>
            <w:gridSpan w:val="2"/>
          </w:tcPr>
          <w:p w:rsidR="002859A8" w:rsidRDefault="00CD6F6B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Прогулку в плохую погоду и его продолжительность прогулки определяется п.185 СанПин 1.2.3685-21.</w:t>
            </w:r>
          </w:p>
          <w:p w:rsidR="00C1072E" w:rsidRPr="007D503F" w:rsidRDefault="00CD6F6B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Во время карантина  специалисты проводят ОД в группе. </w:t>
            </w:r>
            <w:r w:rsidR="00C1072E"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Һава торышы үзгәрүе шартларында(салкын җил, буран, яңгыр,ураган һ.б) СанПин тәлапләренә таянып урамга чыгу тыела. Балалар белән бергә эшчәнлек, уеннар оештырыла, мультфильмнар карала. Каратин вакытында белгечләр төркемгә  керәләр.</w:t>
            </w:r>
          </w:p>
        </w:tc>
      </w:tr>
      <w:tr w:rsidR="00C1072E" w:rsidRPr="00FA7DED" w:rsidTr="00332BC1">
        <w:trPr>
          <w:trHeight w:val="299"/>
        </w:trPr>
        <w:tc>
          <w:tcPr>
            <w:tcW w:w="8222" w:type="dxa"/>
          </w:tcPr>
          <w:p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</w:t>
            </w:r>
          </w:p>
          <w:p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(Урамнан керү)</w:t>
            </w:r>
          </w:p>
        </w:tc>
        <w:tc>
          <w:tcPr>
            <w:tcW w:w="2410" w:type="dxa"/>
          </w:tcPr>
          <w:p w:rsidR="00C1072E" w:rsidRPr="007D503F" w:rsidRDefault="00C1072E" w:rsidP="00C1072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11.40 -11.50</w:t>
            </w:r>
          </w:p>
        </w:tc>
      </w:tr>
      <w:tr w:rsidR="00C1072E" w:rsidRPr="00FA7DED" w:rsidTr="00332BC1">
        <w:tc>
          <w:tcPr>
            <w:tcW w:w="8222" w:type="dxa"/>
          </w:tcPr>
          <w:p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Төшке ашка әзерлек, төшке аш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C1072E" w:rsidRPr="007D503F" w:rsidRDefault="00C1072E" w:rsidP="00C1072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11.50 -12.40</w:t>
            </w:r>
          </w:p>
        </w:tc>
      </w:tr>
      <w:tr w:rsidR="00C1072E" w:rsidRPr="00FA7DED" w:rsidTr="00332BC1">
        <w:tc>
          <w:tcPr>
            <w:tcW w:w="8222" w:type="dxa"/>
          </w:tcPr>
          <w:p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ко сну, дневной сон </w:t>
            </w:r>
          </w:p>
          <w:p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(Көндезге йокыга әзерлек, йокы)</w:t>
            </w:r>
          </w:p>
        </w:tc>
        <w:tc>
          <w:tcPr>
            <w:tcW w:w="2410" w:type="dxa"/>
          </w:tcPr>
          <w:p w:rsidR="00C1072E" w:rsidRPr="007D503F" w:rsidRDefault="00C1072E" w:rsidP="00C1072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12.40-15.00</w:t>
            </w:r>
          </w:p>
        </w:tc>
      </w:tr>
      <w:tr w:rsidR="00C1072E" w:rsidRPr="00FA7DED" w:rsidTr="00332BC1">
        <w:tc>
          <w:tcPr>
            <w:tcW w:w="8222" w:type="dxa"/>
          </w:tcPr>
          <w:p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  <w:p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(Әкренләп торгызу, чыныктыру) </w:t>
            </w:r>
          </w:p>
        </w:tc>
        <w:tc>
          <w:tcPr>
            <w:tcW w:w="2410" w:type="dxa"/>
          </w:tcPr>
          <w:p w:rsidR="00C1072E" w:rsidRPr="007D503F" w:rsidRDefault="00C1072E" w:rsidP="00C1072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15.00-15.</w:t>
            </w:r>
            <w:r w:rsidR="00A04D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</w:tr>
      <w:tr w:rsidR="00C1072E" w:rsidRPr="00FA7DED" w:rsidTr="00332BC1">
        <w:trPr>
          <w:trHeight w:val="360"/>
        </w:trPr>
        <w:tc>
          <w:tcPr>
            <w:tcW w:w="8222" w:type="dxa"/>
          </w:tcPr>
          <w:p w:rsidR="00C1072E" w:rsidRPr="007D503F" w:rsidRDefault="00E243DD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Уплотненный полдник </w:t>
            </w:r>
            <w:r w:rsidR="00C1072E"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(Төштән соңгы аш)</w:t>
            </w:r>
          </w:p>
        </w:tc>
        <w:tc>
          <w:tcPr>
            <w:tcW w:w="2410" w:type="dxa"/>
          </w:tcPr>
          <w:p w:rsidR="00C1072E" w:rsidRPr="007D503F" w:rsidRDefault="00C1072E" w:rsidP="00C1072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</w:t>
            </w:r>
            <w:r w:rsidR="00A04D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15.</w:t>
            </w:r>
            <w:r w:rsidR="00A04D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55</w:t>
            </w:r>
          </w:p>
        </w:tc>
      </w:tr>
      <w:tr w:rsidR="00C1072E" w:rsidRPr="00FA7DED" w:rsidTr="00332BC1">
        <w:trPr>
          <w:trHeight w:val="180"/>
        </w:trPr>
        <w:tc>
          <w:tcPr>
            <w:tcW w:w="8222" w:type="dxa"/>
          </w:tcPr>
          <w:p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общение и деятельность по интересам</w:t>
            </w:r>
          </w:p>
          <w:p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(Уеннар, балаларның үзара аралашуы)</w:t>
            </w:r>
          </w:p>
        </w:tc>
        <w:tc>
          <w:tcPr>
            <w:tcW w:w="2410" w:type="dxa"/>
          </w:tcPr>
          <w:p w:rsidR="00C1072E" w:rsidRPr="007D503F" w:rsidRDefault="00C1072E" w:rsidP="00C1072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15.</w:t>
            </w:r>
            <w:r w:rsidR="00A04D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55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="00A04D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16.35</w:t>
            </w:r>
          </w:p>
        </w:tc>
      </w:tr>
      <w:tr w:rsidR="00C1072E" w:rsidRPr="00FA7DED" w:rsidTr="00332BC1">
        <w:tc>
          <w:tcPr>
            <w:tcW w:w="8222" w:type="dxa"/>
          </w:tcPr>
          <w:p w:rsidR="00C1072E" w:rsidRPr="007D503F" w:rsidRDefault="00C1072E" w:rsidP="008E02D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 и игры, самостоятельная деятельность, уход детей домой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="008E02D9"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уход детей домой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 погодным условиям можно организовать  уход детей  домой  на улице) 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Матур әдәбият ук,мөстәкыйл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эшчәнлек, балаларны өйгә озату</w:t>
            </w:r>
          </w:p>
        </w:tc>
        <w:tc>
          <w:tcPr>
            <w:tcW w:w="2410" w:type="dxa"/>
          </w:tcPr>
          <w:p w:rsidR="00C1072E" w:rsidRPr="007D503F" w:rsidRDefault="00C1072E" w:rsidP="00C1072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  <w:r w:rsidR="00A04D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-1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7.3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DD0255" w:rsidRDefault="00DD0255" w:rsidP="00332BC1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bookmarkStart w:id="9" w:name="_Hlk63244500"/>
      <w:bookmarkEnd w:id="9"/>
    </w:p>
    <w:p w:rsidR="00DD0255" w:rsidRDefault="00DD0255" w:rsidP="00332BC1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332BC1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332BC1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332BC1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A04D75" w:rsidRPr="00F7014B" w:rsidRDefault="00A04D75" w:rsidP="00DD025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lastRenderedPageBreak/>
        <w:t>Режим дня на холодный период</w:t>
      </w:r>
    </w:p>
    <w:p w:rsidR="00A04D75" w:rsidRDefault="00A04D75" w:rsidP="00A04D7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t>средней группы №</w:t>
      </w:r>
      <w:r>
        <w:rPr>
          <w:rFonts w:ascii="Times New Roman" w:eastAsia="Calibri" w:hAnsi="Times New Roman" w:cs="Times New Roman"/>
          <w:b/>
          <w:sz w:val="24"/>
          <w:szCs w:val="32"/>
        </w:rPr>
        <w:t>2</w:t>
      </w:r>
    </w:p>
    <w:p w:rsidR="00AD7317" w:rsidRPr="00F7014B" w:rsidRDefault="00AD7317" w:rsidP="00A04D7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>
        <w:rPr>
          <w:rFonts w:ascii="Times New Roman" w:eastAsia="Calibri" w:hAnsi="Times New Roman" w:cs="Times New Roman"/>
          <w:b/>
          <w:sz w:val="24"/>
          <w:szCs w:val="32"/>
        </w:rPr>
        <w:t>2021-2022 учебный год</w:t>
      </w:r>
    </w:p>
    <w:tbl>
      <w:tblPr>
        <w:tblW w:w="107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22"/>
        <w:gridCol w:w="2486"/>
      </w:tblGrid>
      <w:tr w:rsidR="00A04D75" w:rsidRPr="00FA7DED" w:rsidTr="00332BC1">
        <w:trPr>
          <w:trHeight w:val="445"/>
        </w:trPr>
        <w:tc>
          <w:tcPr>
            <w:tcW w:w="8222" w:type="dxa"/>
            <w:vAlign w:val="center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86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приём и осмотр</w:t>
            </w:r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>(по погодным условиям можно вести прием на улице)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, игры, самостоятельная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еятельность,  дежурство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(Балаларны кабул итү,тикшерү, уеннар)</w:t>
            </w:r>
          </w:p>
        </w:tc>
        <w:tc>
          <w:tcPr>
            <w:tcW w:w="2486" w:type="dxa"/>
          </w:tcPr>
          <w:p w:rsidR="00A04D75" w:rsidRPr="00650FC1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7.00 - 8.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</w:t>
            </w:r>
            <w:r w:rsidR="00CC4D12">
              <w:rPr>
                <w:rFonts w:ascii="Times New Roman" w:eastAsia="Calibri" w:hAnsi="Times New Roman" w:cs="Times New Roman"/>
                <w:sz w:val="24"/>
                <w:szCs w:val="28"/>
              </w:rPr>
              <w:t>(в группе)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(иртәнге гимнастика)</w:t>
            </w:r>
          </w:p>
        </w:tc>
        <w:tc>
          <w:tcPr>
            <w:tcW w:w="2486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  <w:r w:rsidR="00CC4D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-8.10</w:t>
            </w:r>
          </w:p>
        </w:tc>
      </w:tr>
      <w:tr w:rsidR="00A04D75" w:rsidRPr="00FA7DED" w:rsidTr="00332BC1">
        <w:trPr>
          <w:trHeight w:val="269"/>
        </w:trPr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(Иртәнге ашка әзерлек, иртәнге аш)</w:t>
            </w:r>
          </w:p>
        </w:tc>
        <w:tc>
          <w:tcPr>
            <w:tcW w:w="2486" w:type="dxa"/>
          </w:tcPr>
          <w:p w:rsidR="00A04D75" w:rsidRPr="00650FC1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-8.5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(Балаларның мөстәкыйл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эшчәнлеге, уеннар)</w:t>
            </w:r>
          </w:p>
        </w:tc>
        <w:tc>
          <w:tcPr>
            <w:tcW w:w="2486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8.50-9.00</w:t>
            </w:r>
          </w:p>
        </w:tc>
      </w:tr>
      <w:tr w:rsidR="00A04D75" w:rsidRPr="00FA7DED" w:rsidTr="00332BC1">
        <w:trPr>
          <w:trHeight w:val="1096"/>
        </w:trPr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Организованная образовательная деятельность 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Балалар эшчәнлегенең төрле  төрләрен оештыру процессында башкарыла торган  бердәм белем бирү эшчәнлеге)</w:t>
            </w:r>
          </w:p>
        </w:tc>
        <w:tc>
          <w:tcPr>
            <w:tcW w:w="2486" w:type="dxa"/>
          </w:tcPr>
          <w:p w:rsidR="00A04D75" w:rsidRPr="00C1072E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  <w:r w:rsidR="00E10867">
              <w:rPr>
                <w:rFonts w:ascii="Times New Roman" w:eastAsia="Calibri" w:hAnsi="Times New Roman" w:cs="Times New Roman"/>
                <w:sz w:val="24"/>
                <w:szCs w:val="24"/>
              </w:rPr>
              <w:t>-9.50</w:t>
            </w:r>
          </w:p>
        </w:tc>
      </w:tr>
      <w:tr w:rsidR="00A04D75" w:rsidRPr="00FA7DED" w:rsidTr="00332BC1">
        <w:trPr>
          <w:trHeight w:val="659"/>
        </w:trPr>
        <w:tc>
          <w:tcPr>
            <w:tcW w:w="8222" w:type="dxa"/>
          </w:tcPr>
          <w:p w:rsidR="00A04D75" w:rsidRPr="00F7014B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Второй завтрак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(Икенче аш)</w:t>
            </w:r>
          </w:p>
        </w:tc>
        <w:tc>
          <w:tcPr>
            <w:tcW w:w="2486" w:type="dxa"/>
          </w:tcPr>
          <w:p w:rsidR="00A04D75" w:rsidRPr="00C1072E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9.55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-10.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00</w:t>
            </w:r>
          </w:p>
        </w:tc>
      </w:tr>
      <w:tr w:rsidR="00A04D75" w:rsidRPr="00FA7DED" w:rsidTr="00332BC1">
        <w:trPr>
          <w:trHeight w:val="537"/>
        </w:trPr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(Уеннар, балаларның мөстәкыйл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эшчәнлеге)</w:t>
            </w:r>
          </w:p>
        </w:tc>
        <w:tc>
          <w:tcPr>
            <w:tcW w:w="2486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10.00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-10.20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подготовка к прогулке, прогулка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(Уеннар, саф һавага чыгарга әзерлек, саф һавада булу)</w:t>
            </w:r>
          </w:p>
        </w:tc>
        <w:tc>
          <w:tcPr>
            <w:tcW w:w="2486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10.20-11.40</w:t>
            </w:r>
          </w:p>
        </w:tc>
      </w:tr>
      <w:tr w:rsidR="00A04D75" w:rsidRPr="009971AF" w:rsidTr="00332BC1">
        <w:tc>
          <w:tcPr>
            <w:tcW w:w="10708" w:type="dxa"/>
            <w:gridSpan w:val="2"/>
          </w:tcPr>
          <w:p w:rsidR="002859A8" w:rsidRDefault="00CD6F6B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Прогулку в плохую погоду и его продолжительность прогулки определяется п.185 СанПин 1.2.3685-21.</w:t>
            </w:r>
          </w:p>
          <w:p w:rsidR="00A04D75" w:rsidRPr="007D503F" w:rsidRDefault="00CD6F6B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Во время карантина  специалисты проводят ОД в группе. </w:t>
            </w:r>
            <w:r w:rsidR="00A04D75"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Һава торышы үзгәрүе шартларында(салкын җил, буран, яңгыр,ураган һ.б) СанПин тәлапләренә таянып урамга чыгу тыела. Балалар белән бергә эшчәнлек, уеннар оештырыла, мультфильмнар карала. Каратин вакытында белгечләр төркемгә  керәләр.</w:t>
            </w:r>
          </w:p>
        </w:tc>
      </w:tr>
      <w:tr w:rsidR="00A04D75" w:rsidRPr="00FA7DED" w:rsidTr="00332BC1">
        <w:trPr>
          <w:trHeight w:val="299"/>
        </w:trPr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(Урамнан керү)</w:t>
            </w:r>
          </w:p>
        </w:tc>
        <w:tc>
          <w:tcPr>
            <w:tcW w:w="2486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11.40 -11.50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Төшке ашка әзерлек, төшке аш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6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11.50 -12.40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ко сну, дневной сон 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(Көндезге йокыга әзерлек, йокы)</w:t>
            </w:r>
          </w:p>
        </w:tc>
        <w:tc>
          <w:tcPr>
            <w:tcW w:w="2486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12.40-15.00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(Әкренләп торгызу, чыныктыру) </w:t>
            </w:r>
          </w:p>
        </w:tc>
        <w:tc>
          <w:tcPr>
            <w:tcW w:w="2486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15.00-15.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</w:tr>
      <w:tr w:rsidR="00A04D75" w:rsidRPr="00FA7DED" w:rsidTr="00332BC1">
        <w:trPr>
          <w:trHeight w:val="360"/>
        </w:trPr>
        <w:tc>
          <w:tcPr>
            <w:tcW w:w="8222" w:type="dxa"/>
          </w:tcPr>
          <w:p w:rsidR="00A04D75" w:rsidRPr="007D503F" w:rsidRDefault="00E243DD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Уплотненный полдник </w:t>
            </w:r>
            <w:r w:rsidR="00A04D75"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(Төштән соңгы аш)</w:t>
            </w:r>
          </w:p>
        </w:tc>
        <w:tc>
          <w:tcPr>
            <w:tcW w:w="2486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55</w:t>
            </w:r>
          </w:p>
        </w:tc>
      </w:tr>
      <w:tr w:rsidR="00A04D75" w:rsidRPr="00FA7DED" w:rsidTr="00332BC1">
        <w:trPr>
          <w:trHeight w:val="180"/>
        </w:trPr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общение и деятельность по интересам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(Уеннар, балаларның үзара аралашуы)</w:t>
            </w:r>
          </w:p>
        </w:tc>
        <w:tc>
          <w:tcPr>
            <w:tcW w:w="2486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55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16.35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8E02D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 и игры, самостоятельная деятельность, уход детей домой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="008E02D9"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уход детей домой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 погодным условиям можно организовать  уход детей  домой  на улице) 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Матур әдәбият ук,мөстәкыйл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эшчәнлек, балаларны өйгә озату</w:t>
            </w:r>
            <w:r w:rsidR="008E02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86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-1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7.3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A04D75" w:rsidRDefault="00A04D75" w:rsidP="00A04D75">
      <w:pPr>
        <w:spacing w:after="0" w:line="240" w:lineRule="atLeast"/>
        <w:ind w:left="-426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332BC1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332BC1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332BC1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332BC1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332BC1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A04D75" w:rsidRPr="00F7014B" w:rsidRDefault="00A04D75" w:rsidP="00332BC1">
      <w:pPr>
        <w:spacing w:after="0"/>
        <w:rPr>
          <w:rFonts w:ascii="Times New Roman" w:eastAsia="Calibri" w:hAnsi="Times New Roman" w:cs="Times New Roman"/>
          <w:b/>
          <w:sz w:val="24"/>
          <w:szCs w:val="32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lastRenderedPageBreak/>
        <w:t xml:space="preserve">Режим дня на холодный период </w:t>
      </w:r>
    </w:p>
    <w:p w:rsidR="00A04D75" w:rsidRDefault="00A04D75" w:rsidP="00A04D7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t>средней группы №</w:t>
      </w:r>
      <w:r>
        <w:rPr>
          <w:rFonts w:ascii="Times New Roman" w:eastAsia="Calibri" w:hAnsi="Times New Roman" w:cs="Times New Roman"/>
          <w:b/>
          <w:sz w:val="24"/>
          <w:szCs w:val="32"/>
        </w:rPr>
        <w:t>3</w:t>
      </w:r>
    </w:p>
    <w:p w:rsidR="00AD7317" w:rsidRPr="00F7014B" w:rsidRDefault="00AD7317" w:rsidP="00A04D7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>
        <w:rPr>
          <w:rFonts w:ascii="Times New Roman" w:eastAsia="Calibri" w:hAnsi="Times New Roman" w:cs="Times New Roman"/>
          <w:b/>
          <w:sz w:val="24"/>
          <w:szCs w:val="32"/>
        </w:rPr>
        <w:t>2021-2022 учебный год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22"/>
        <w:gridCol w:w="2410"/>
      </w:tblGrid>
      <w:tr w:rsidR="00A04D75" w:rsidRPr="00FA7DED" w:rsidTr="00332BC1">
        <w:trPr>
          <w:trHeight w:val="445"/>
        </w:trPr>
        <w:tc>
          <w:tcPr>
            <w:tcW w:w="8222" w:type="dxa"/>
            <w:vAlign w:val="center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приём и осмотр</w:t>
            </w:r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>(по погодным условиям можно вести прием на улице)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, игры, самостоятельная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еятельность,  дежурство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(Балаларны кабул итү,тикшерү, уеннар)</w:t>
            </w:r>
          </w:p>
        </w:tc>
        <w:tc>
          <w:tcPr>
            <w:tcW w:w="2410" w:type="dxa"/>
          </w:tcPr>
          <w:p w:rsidR="00A04D75" w:rsidRPr="00650FC1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7.00 - 8.</w:t>
            </w:r>
            <w:r w:rsidR="00E10867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Утренняя гимнастика </w:t>
            </w:r>
            <w:r w:rsidR="00CC4D12">
              <w:rPr>
                <w:rFonts w:ascii="Times New Roman" w:eastAsia="Calibri" w:hAnsi="Times New Roman" w:cs="Times New Roman"/>
                <w:sz w:val="24"/>
                <w:szCs w:val="28"/>
              </w:rPr>
              <w:t>(в группе)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(иртәнге гимнастика)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CC4D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0-8.</w:t>
            </w:r>
            <w:r w:rsidR="00CC4D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A04D75" w:rsidRPr="00FA7DED" w:rsidTr="00332BC1">
        <w:trPr>
          <w:trHeight w:val="269"/>
        </w:trPr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(Иртәнге ашка әзерлек, иртәнге аш)</w:t>
            </w:r>
          </w:p>
        </w:tc>
        <w:tc>
          <w:tcPr>
            <w:tcW w:w="2410" w:type="dxa"/>
          </w:tcPr>
          <w:p w:rsidR="00A04D75" w:rsidRPr="00650FC1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-8.5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(Балаларның мөстәкыйл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эшчәнлеге, уеннар)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8.50-9.00</w:t>
            </w:r>
          </w:p>
        </w:tc>
      </w:tr>
      <w:tr w:rsidR="00A04D75" w:rsidRPr="00FA7DED" w:rsidTr="00332BC1">
        <w:trPr>
          <w:trHeight w:val="1096"/>
        </w:trPr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Организованная образовательная деятельность 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Балалар эшчәнлегенең төрле  төрләрен оештыру процессында башкарыла торган  бердәм белем бирү эшчәнлеге)</w:t>
            </w:r>
          </w:p>
        </w:tc>
        <w:tc>
          <w:tcPr>
            <w:tcW w:w="2410" w:type="dxa"/>
          </w:tcPr>
          <w:p w:rsidR="00A04D75" w:rsidRPr="00C1072E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9.00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9.50</w:t>
            </w:r>
          </w:p>
        </w:tc>
      </w:tr>
      <w:tr w:rsidR="00A04D75" w:rsidRPr="00FA7DED" w:rsidTr="00332BC1">
        <w:trPr>
          <w:trHeight w:val="659"/>
        </w:trPr>
        <w:tc>
          <w:tcPr>
            <w:tcW w:w="8222" w:type="dxa"/>
          </w:tcPr>
          <w:p w:rsidR="00A04D75" w:rsidRPr="00F7014B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Второй завтрак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(Икенче аш)</w:t>
            </w:r>
          </w:p>
        </w:tc>
        <w:tc>
          <w:tcPr>
            <w:tcW w:w="2410" w:type="dxa"/>
          </w:tcPr>
          <w:p w:rsidR="00A04D75" w:rsidRPr="00C1072E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9.5</w:t>
            </w:r>
            <w:r w:rsidR="00E10867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-10.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00</w:t>
            </w:r>
          </w:p>
        </w:tc>
      </w:tr>
      <w:tr w:rsidR="00A04D75" w:rsidRPr="00FA7DED" w:rsidTr="00332BC1">
        <w:trPr>
          <w:trHeight w:val="537"/>
        </w:trPr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(Уеннар, балаларның мөстәкыйл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эшчәнлеге)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10.00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-10.20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подготовка к прогулке, прогулка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(Уеннар, саф һавага чыгарга әзерлек, саф һавада булу)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10.20-11.40</w:t>
            </w:r>
          </w:p>
        </w:tc>
      </w:tr>
      <w:tr w:rsidR="00A04D75" w:rsidRPr="009971AF" w:rsidTr="00332BC1">
        <w:tc>
          <w:tcPr>
            <w:tcW w:w="10632" w:type="dxa"/>
            <w:gridSpan w:val="2"/>
          </w:tcPr>
          <w:p w:rsidR="002859A8" w:rsidRDefault="00CD6F6B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Прогулку в плохую погоду и его продолжительность прогулки определяется п.185 СанПин 1.2.3685-21.</w:t>
            </w:r>
          </w:p>
          <w:p w:rsidR="00A04D75" w:rsidRPr="007D503F" w:rsidRDefault="00CD6F6B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Во время карантина  специалисты проводят ОД в группе. </w:t>
            </w:r>
            <w:r w:rsidR="00A04D75"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Һава торышы үзгәрүе шартларында(салкын җил, буран, яңгыр,ураган һ.б) СанПин тәлапләренә таянып урамга чыгу тыела. Балалар белән бергә эшчәнлек, уеннар оештырыла, мультфильмнар карала. Каратин вакытында белгечләр төркемгә  керәләр.</w:t>
            </w:r>
          </w:p>
        </w:tc>
      </w:tr>
      <w:tr w:rsidR="00A04D75" w:rsidRPr="00FA7DED" w:rsidTr="00332BC1">
        <w:trPr>
          <w:trHeight w:val="299"/>
        </w:trPr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(Урамнан керү)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11.40 -11.50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Төшке ашка әзерлек, төшке аш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11.50 -12.40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ко сну, дневной сон 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(Көндезге йокыга әзерлек, йокы)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12.40-15.00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(Әкренләп торгызу, чыныктыру) 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15.00-15.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</w:tr>
      <w:tr w:rsidR="00A04D75" w:rsidRPr="00FA7DED" w:rsidTr="00332BC1">
        <w:trPr>
          <w:trHeight w:val="360"/>
        </w:trPr>
        <w:tc>
          <w:tcPr>
            <w:tcW w:w="8222" w:type="dxa"/>
          </w:tcPr>
          <w:p w:rsidR="00A04D75" w:rsidRPr="007D503F" w:rsidRDefault="00E243DD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Уплотненный полдник </w:t>
            </w:r>
            <w:r w:rsidR="00A04D75"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(Төштән соңгы аш)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55</w:t>
            </w:r>
          </w:p>
        </w:tc>
      </w:tr>
      <w:tr w:rsidR="00A04D75" w:rsidRPr="00FA7DED" w:rsidTr="00332BC1">
        <w:trPr>
          <w:trHeight w:val="180"/>
        </w:trPr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общение и деятельность по интересам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(Уеннар, балаларның үзара аралашуы)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55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16.35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8E02D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 и игры, самостоятельная деятельность, уход детей домой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="008E02D9"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уход детей домой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 погодным условиям можно организовать  уход детей  домой  на улице)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 Матур әдәбият ук,мөстәкыйл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эшчәнлек, балаларны өйгә озату)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-1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7.3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E10867" w:rsidRDefault="00E10867" w:rsidP="00A04D75">
      <w:pPr>
        <w:spacing w:after="0" w:line="240" w:lineRule="atLeast"/>
        <w:ind w:left="-426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E10867" w:rsidRDefault="00E10867" w:rsidP="00A04D75">
      <w:pPr>
        <w:spacing w:after="0" w:line="240" w:lineRule="atLeast"/>
        <w:ind w:left="-426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E10867" w:rsidRDefault="00E10867" w:rsidP="00332BC1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332BC1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332BC1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332BC1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332BC1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32"/>
        </w:rPr>
      </w:pPr>
    </w:p>
    <w:p w:rsidR="007F59F4" w:rsidRDefault="007F59F4" w:rsidP="00332BC1">
      <w:pPr>
        <w:spacing w:after="0" w:line="240" w:lineRule="atLeast"/>
        <w:ind w:left="-426"/>
        <w:rPr>
          <w:rFonts w:ascii="Times New Roman" w:eastAsia="Calibri" w:hAnsi="Times New Roman" w:cs="Times New Roman"/>
          <w:b/>
          <w:sz w:val="24"/>
          <w:szCs w:val="32"/>
        </w:rPr>
      </w:pPr>
    </w:p>
    <w:p w:rsidR="00A04D75" w:rsidRPr="00F7014B" w:rsidRDefault="00A04D75" w:rsidP="00A04D75">
      <w:pPr>
        <w:spacing w:after="0" w:line="240" w:lineRule="atLeast"/>
        <w:ind w:left="-426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lastRenderedPageBreak/>
        <w:t xml:space="preserve">Режим дня на холодный период </w:t>
      </w:r>
    </w:p>
    <w:p w:rsidR="00AD7317" w:rsidRDefault="00A04D75" w:rsidP="00A04D7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t>средней группы №</w:t>
      </w:r>
      <w:r w:rsidR="00E10867">
        <w:rPr>
          <w:rFonts w:ascii="Times New Roman" w:eastAsia="Calibri" w:hAnsi="Times New Roman" w:cs="Times New Roman"/>
          <w:b/>
          <w:sz w:val="24"/>
          <w:szCs w:val="32"/>
        </w:rPr>
        <w:t>5</w:t>
      </w:r>
    </w:p>
    <w:p w:rsidR="00A04D75" w:rsidRPr="00F7014B" w:rsidRDefault="00AD7317" w:rsidP="00A04D7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>
        <w:rPr>
          <w:rFonts w:ascii="Times New Roman" w:eastAsia="Calibri" w:hAnsi="Times New Roman" w:cs="Times New Roman"/>
          <w:b/>
          <w:sz w:val="24"/>
          <w:szCs w:val="32"/>
        </w:rPr>
        <w:t>2021-2022 учебный год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22"/>
        <w:gridCol w:w="2410"/>
      </w:tblGrid>
      <w:tr w:rsidR="00A04D75" w:rsidRPr="00FA7DED" w:rsidTr="00332BC1">
        <w:trPr>
          <w:trHeight w:val="445"/>
        </w:trPr>
        <w:tc>
          <w:tcPr>
            <w:tcW w:w="8222" w:type="dxa"/>
            <w:vAlign w:val="center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приём и осмотр</w:t>
            </w:r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>(по погодным условиям можно вести прием на улице)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, игры, самостоятельная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еятельность,  дежурство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(Балаларны кабул итү,тикшерү, уеннар)</w:t>
            </w:r>
          </w:p>
        </w:tc>
        <w:tc>
          <w:tcPr>
            <w:tcW w:w="2410" w:type="dxa"/>
          </w:tcPr>
          <w:p w:rsidR="00A04D75" w:rsidRPr="00650FC1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7.00 - 8.</w:t>
            </w:r>
            <w:r w:rsidR="00E10867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Утренняя гимнастика 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(иртәнге гимнастика)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CC4D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-8.</w:t>
            </w:r>
            <w:r w:rsidR="00CC4D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E1086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A04D75" w:rsidRPr="00FA7DED" w:rsidTr="00332BC1">
        <w:trPr>
          <w:trHeight w:val="269"/>
        </w:trPr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(Иртәнге ашка әзерлек, иртәнге аш)</w:t>
            </w:r>
          </w:p>
        </w:tc>
        <w:tc>
          <w:tcPr>
            <w:tcW w:w="2410" w:type="dxa"/>
          </w:tcPr>
          <w:p w:rsidR="00A04D75" w:rsidRPr="00650FC1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-8.5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(Балаларның мөстәкыйл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эшчәнлеге, уеннар)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8.50-9.00</w:t>
            </w:r>
          </w:p>
        </w:tc>
      </w:tr>
      <w:tr w:rsidR="00A04D75" w:rsidRPr="00FA7DED" w:rsidTr="00332BC1">
        <w:trPr>
          <w:trHeight w:val="1096"/>
        </w:trPr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Организованная образовательная деятельность 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Балалар эшчәнлегенең төрле  төрләрен оештыру процессында башкарыла торган  бердәм белем бирү эшчәнлеге)</w:t>
            </w:r>
          </w:p>
        </w:tc>
        <w:tc>
          <w:tcPr>
            <w:tcW w:w="2410" w:type="dxa"/>
          </w:tcPr>
          <w:p w:rsidR="00A04D75" w:rsidRPr="00C1072E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9.00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9.50</w:t>
            </w:r>
          </w:p>
        </w:tc>
      </w:tr>
      <w:tr w:rsidR="00A04D75" w:rsidRPr="00FA7DED" w:rsidTr="00332BC1">
        <w:trPr>
          <w:trHeight w:val="659"/>
        </w:trPr>
        <w:tc>
          <w:tcPr>
            <w:tcW w:w="8222" w:type="dxa"/>
          </w:tcPr>
          <w:p w:rsidR="00A04D75" w:rsidRPr="00F7014B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Второй завтрак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(Икенче аш)</w:t>
            </w:r>
          </w:p>
        </w:tc>
        <w:tc>
          <w:tcPr>
            <w:tcW w:w="2410" w:type="dxa"/>
          </w:tcPr>
          <w:p w:rsidR="00A04D75" w:rsidRPr="00C1072E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9.55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-10.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00</w:t>
            </w:r>
          </w:p>
        </w:tc>
      </w:tr>
      <w:tr w:rsidR="00A04D75" w:rsidRPr="00FA7DED" w:rsidTr="00332BC1">
        <w:trPr>
          <w:trHeight w:val="537"/>
        </w:trPr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(Уеннар, балаларның мөстәкыйл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эшчәнлеге)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10.00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-10.20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подготовка к прогулке, прогулка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(Уеннар, саф һавага чыгарга әзерлек, саф һавада булу)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10.20-11.40</w:t>
            </w:r>
          </w:p>
        </w:tc>
      </w:tr>
      <w:tr w:rsidR="00A04D75" w:rsidRPr="009971AF" w:rsidTr="00332BC1">
        <w:tc>
          <w:tcPr>
            <w:tcW w:w="10632" w:type="dxa"/>
            <w:gridSpan w:val="2"/>
          </w:tcPr>
          <w:p w:rsidR="002859A8" w:rsidRDefault="00CD6F6B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Прогулку в плохую погоду и его продолжительность прогулки определяется п.185 СанПин 1.2.3685-21.</w:t>
            </w:r>
          </w:p>
          <w:p w:rsidR="00A04D75" w:rsidRPr="007D503F" w:rsidRDefault="00CD6F6B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Во время карантина  специалисты проводят ОД в группе. </w:t>
            </w:r>
            <w:r w:rsidR="00A04D75"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Һава торышы үзгәрүе шартларында(салкын җил, буран, яңгыр,ураган һ.б) СанПин тәлапләренә таянып урамга чыгу тыела. Балалар белән бергә эшчәнлек, уеннар оештырыла, мультфильмнар карала. Каратин вакытында белгечләр төркемгә  керәләр.</w:t>
            </w:r>
          </w:p>
        </w:tc>
      </w:tr>
      <w:tr w:rsidR="00A04D75" w:rsidRPr="00FA7DED" w:rsidTr="00332BC1">
        <w:trPr>
          <w:trHeight w:val="299"/>
        </w:trPr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(Урамнан керү)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11.40 -11.50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Төшке ашка әзерлек, төшке аш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11.50 -12.40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ко сну, дневной сон 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(Көндезге йокыга әзерлек, йокы)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12.40-15.00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(Әкренләп торгызу, чыныктыру) 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15.00-15.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</w:tr>
      <w:tr w:rsidR="00A04D75" w:rsidRPr="00FA7DED" w:rsidTr="00332BC1">
        <w:trPr>
          <w:trHeight w:val="360"/>
        </w:trPr>
        <w:tc>
          <w:tcPr>
            <w:tcW w:w="8222" w:type="dxa"/>
          </w:tcPr>
          <w:p w:rsidR="00A04D75" w:rsidRPr="007D503F" w:rsidRDefault="00E243DD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Уплотненный полдник </w:t>
            </w:r>
            <w:r w:rsidR="00A04D75"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(Төштән соңгы аш)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55</w:t>
            </w:r>
          </w:p>
        </w:tc>
      </w:tr>
      <w:tr w:rsidR="00A04D75" w:rsidRPr="00FA7DED" w:rsidTr="00332BC1">
        <w:trPr>
          <w:trHeight w:val="180"/>
        </w:trPr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общение и деятельность по интересам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(Уеннар, балаларның үзара аралашуы)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55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16.35</w:t>
            </w:r>
          </w:p>
        </w:tc>
      </w:tr>
      <w:tr w:rsidR="00A04D75" w:rsidRPr="00FA7DED" w:rsidTr="00332BC1">
        <w:tc>
          <w:tcPr>
            <w:tcW w:w="8222" w:type="dxa"/>
          </w:tcPr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 и игры, самостоятельная деятельность, уход детей домой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="008E02D9"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уход детей домой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 погодным условиям можно организовать  уход детей  домой  на улице)</w:t>
            </w:r>
          </w:p>
          <w:p w:rsidR="00A04D75" w:rsidRPr="007D503F" w:rsidRDefault="00A04D75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Матур әдәбият ук,мөстәкыйл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эшчәнлек, балаларны өйгә озату</w:t>
            </w:r>
            <w:r w:rsidR="008E02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A04D75" w:rsidRPr="007D503F" w:rsidRDefault="00A04D75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-1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7.3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7F59F4" w:rsidRDefault="007F59F4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E10867" w:rsidRDefault="00E10867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7F59F4" w:rsidRDefault="007F59F4" w:rsidP="00E10867">
      <w:pPr>
        <w:spacing w:after="0" w:line="240" w:lineRule="atLeast"/>
        <w:ind w:left="-426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E10867" w:rsidRPr="00F7014B" w:rsidRDefault="00E10867" w:rsidP="00E10867">
      <w:pPr>
        <w:spacing w:after="0" w:line="240" w:lineRule="atLeast"/>
        <w:ind w:left="-426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lastRenderedPageBreak/>
        <w:t xml:space="preserve">Режим дня на холодный период </w:t>
      </w:r>
    </w:p>
    <w:p w:rsidR="00E10867" w:rsidRDefault="00E10867" w:rsidP="00E10867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t>средней группы №</w:t>
      </w:r>
      <w:r>
        <w:rPr>
          <w:rFonts w:ascii="Times New Roman" w:eastAsia="Calibri" w:hAnsi="Times New Roman" w:cs="Times New Roman"/>
          <w:b/>
          <w:sz w:val="24"/>
          <w:szCs w:val="32"/>
        </w:rPr>
        <w:t>7</w:t>
      </w:r>
    </w:p>
    <w:p w:rsidR="00AD7317" w:rsidRPr="00F7014B" w:rsidRDefault="00AD7317" w:rsidP="00E10867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>
        <w:rPr>
          <w:rFonts w:ascii="Times New Roman" w:eastAsia="Calibri" w:hAnsi="Times New Roman" w:cs="Times New Roman"/>
          <w:b/>
          <w:sz w:val="24"/>
          <w:szCs w:val="32"/>
        </w:rPr>
        <w:t>2021-2022 учебный год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22"/>
        <w:gridCol w:w="2410"/>
      </w:tblGrid>
      <w:tr w:rsidR="00E10867" w:rsidRPr="00FA7DED" w:rsidTr="00332BC1">
        <w:trPr>
          <w:trHeight w:val="445"/>
        </w:trPr>
        <w:tc>
          <w:tcPr>
            <w:tcW w:w="8222" w:type="dxa"/>
            <w:vAlign w:val="center"/>
          </w:tcPr>
          <w:p w:rsidR="00E10867" w:rsidRPr="007D503F" w:rsidRDefault="00E10867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E10867" w:rsidRPr="007D503F" w:rsidRDefault="00E10867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E10867" w:rsidRPr="00FA7DED" w:rsidTr="00332BC1">
        <w:tc>
          <w:tcPr>
            <w:tcW w:w="8222" w:type="dxa"/>
          </w:tcPr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приём и осмотр</w:t>
            </w:r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>(по погодным условиям можно вести прием на улице)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, игры, самостоятельная</w:t>
            </w:r>
          </w:p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еятельность,  дежурство</w:t>
            </w:r>
          </w:p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(Балаларны кабул итү,тикшерү, уеннар)</w:t>
            </w:r>
          </w:p>
        </w:tc>
        <w:tc>
          <w:tcPr>
            <w:tcW w:w="2410" w:type="dxa"/>
          </w:tcPr>
          <w:p w:rsidR="00E10867" w:rsidRPr="00650FC1" w:rsidRDefault="00E10867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7.00 - 8.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</w:tr>
      <w:tr w:rsidR="00E10867" w:rsidRPr="00FA7DED" w:rsidTr="00332BC1">
        <w:tc>
          <w:tcPr>
            <w:tcW w:w="8222" w:type="dxa"/>
          </w:tcPr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Утренняя гимнастика 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(иртәнге гимнастика)</w:t>
            </w:r>
          </w:p>
        </w:tc>
        <w:tc>
          <w:tcPr>
            <w:tcW w:w="2410" w:type="dxa"/>
          </w:tcPr>
          <w:p w:rsidR="00E10867" w:rsidRPr="007D503F" w:rsidRDefault="00E10867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CC4D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0-8.</w:t>
            </w:r>
            <w:r w:rsidR="00CC4D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E10867" w:rsidRPr="00FA7DED" w:rsidTr="00332BC1">
        <w:trPr>
          <w:trHeight w:val="269"/>
        </w:trPr>
        <w:tc>
          <w:tcPr>
            <w:tcW w:w="8222" w:type="dxa"/>
          </w:tcPr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</w:t>
            </w:r>
          </w:p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(Иртәнге ашка әзерлек, иртәнге аш)</w:t>
            </w:r>
          </w:p>
        </w:tc>
        <w:tc>
          <w:tcPr>
            <w:tcW w:w="2410" w:type="dxa"/>
          </w:tcPr>
          <w:p w:rsidR="00E10867" w:rsidRPr="00650FC1" w:rsidRDefault="00E10867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-8.5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</w:tr>
      <w:tr w:rsidR="00E10867" w:rsidRPr="00FA7DED" w:rsidTr="00332BC1">
        <w:tc>
          <w:tcPr>
            <w:tcW w:w="8222" w:type="dxa"/>
          </w:tcPr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(Балаларның мөстәкыйл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эшчәнлеге, уеннар)</w:t>
            </w:r>
          </w:p>
        </w:tc>
        <w:tc>
          <w:tcPr>
            <w:tcW w:w="2410" w:type="dxa"/>
          </w:tcPr>
          <w:p w:rsidR="00E10867" w:rsidRPr="007D503F" w:rsidRDefault="00E10867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8.50-9.00</w:t>
            </w:r>
          </w:p>
        </w:tc>
      </w:tr>
      <w:tr w:rsidR="00E10867" w:rsidRPr="00FA7DED" w:rsidTr="00332BC1">
        <w:trPr>
          <w:trHeight w:val="1096"/>
        </w:trPr>
        <w:tc>
          <w:tcPr>
            <w:tcW w:w="8222" w:type="dxa"/>
          </w:tcPr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Организованная образовательная деятельность </w:t>
            </w:r>
          </w:p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Балалар эшчәнлегенең төрле  төрләрен оештыру процессында башкарыла торган  бердәм белем бирү эшчәнлеге)</w:t>
            </w:r>
          </w:p>
        </w:tc>
        <w:tc>
          <w:tcPr>
            <w:tcW w:w="2410" w:type="dxa"/>
          </w:tcPr>
          <w:p w:rsidR="00E10867" w:rsidRPr="00C1072E" w:rsidRDefault="00E10867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9.00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9.50</w:t>
            </w:r>
          </w:p>
        </w:tc>
      </w:tr>
      <w:tr w:rsidR="00E10867" w:rsidRPr="00FA7DED" w:rsidTr="00332BC1">
        <w:trPr>
          <w:trHeight w:val="659"/>
        </w:trPr>
        <w:tc>
          <w:tcPr>
            <w:tcW w:w="8222" w:type="dxa"/>
          </w:tcPr>
          <w:p w:rsidR="00E10867" w:rsidRPr="00F7014B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Второй завтрак</w:t>
            </w:r>
          </w:p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(Икенче аш)</w:t>
            </w:r>
          </w:p>
        </w:tc>
        <w:tc>
          <w:tcPr>
            <w:tcW w:w="2410" w:type="dxa"/>
          </w:tcPr>
          <w:p w:rsidR="00E10867" w:rsidRPr="00C1072E" w:rsidRDefault="00E10867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9.55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-10.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00</w:t>
            </w:r>
          </w:p>
        </w:tc>
      </w:tr>
      <w:tr w:rsidR="00E10867" w:rsidRPr="00FA7DED" w:rsidTr="00332BC1">
        <w:trPr>
          <w:trHeight w:val="537"/>
        </w:trPr>
        <w:tc>
          <w:tcPr>
            <w:tcW w:w="8222" w:type="dxa"/>
          </w:tcPr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(Уеннар, балаларның мөстәкыйл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эшчәнлеге)</w:t>
            </w:r>
          </w:p>
        </w:tc>
        <w:tc>
          <w:tcPr>
            <w:tcW w:w="2410" w:type="dxa"/>
          </w:tcPr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10.00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-10.20</w:t>
            </w:r>
          </w:p>
        </w:tc>
      </w:tr>
      <w:tr w:rsidR="00E10867" w:rsidRPr="00FA7DED" w:rsidTr="00332BC1">
        <w:tc>
          <w:tcPr>
            <w:tcW w:w="8222" w:type="dxa"/>
          </w:tcPr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подготовка к прогулке, прогулка</w:t>
            </w:r>
          </w:p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(Уеннар, саф һавага чыгарга әзерлек, саф һавада булу)</w:t>
            </w:r>
          </w:p>
        </w:tc>
        <w:tc>
          <w:tcPr>
            <w:tcW w:w="2410" w:type="dxa"/>
          </w:tcPr>
          <w:p w:rsidR="00E10867" w:rsidRPr="007D503F" w:rsidRDefault="00E10867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10.20-11.40</w:t>
            </w:r>
          </w:p>
        </w:tc>
      </w:tr>
      <w:tr w:rsidR="00E10867" w:rsidRPr="009971AF" w:rsidTr="00332BC1">
        <w:tc>
          <w:tcPr>
            <w:tcW w:w="10632" w:type="dxa"/>
            <w:gridSpan w:val="2"/>
          </w:tcPr>
          <w:p w:rsidR="002859A8" w:rsidRDefault="00CD6F6B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Прогулку в плохую погоду и его продолжительность прогулки определяется п.185 СанПин 1.2.3685-21.</w:t>
            </w:r>
          </w:p>
          <w:p w:rsidR="00E10867" w:rsidRPr="007D503F" w:rsidRDefault="00CD6F6B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Во время карантина  специалисты проводят ОД в группе. </w:t>
            </w:r>
            <w:r w:rsidR="00E10867"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Һава торышы үзгәрүе шартларында(салкын җил, буран, яңгыр,ураган һ.б) СанПин тәлапләренә таянып урамга чыгу тыела. Балалар белән бергә эшчәнлек, уеннар оештырыла, мультфильмнар карала. Каратин вакытында белгечләр төркемгә  керәләр.</w:t>
            </w:r>
          </w:p>
        </w:tc>
      </w:tr>
      <w:tr w:rsidR="00E10867" w:rsidRPr="00FA7DED" w:rsidTr="00332BC1">
        <w:trPr>
          <w:trHeight w:val="299"/>
        </w:trPr>
        <w:tc>
          <w:tcPr>
            <w:tcW w:w="8222" w:type="dxa"/>
          </w:tcPr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</w:t>
            </w:r>
          </w:p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(Урамнан керү)</w:t>
            </w:r>
          </w:p>
        </w:tc>
        <w:tc>
          <w:tcPr>
            <w:tcW w:w="2410" w:type="dxa"/>
          </w:tcPr>
          <w:p w:rsidR="00E10867" w:rsidRPr="007D503F" w:rsidRDefault="00E10867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11.40 -11.50</w:t>
            </w:r>
          </w:p>
        </w:tc>
      </w:tr>
      <w:tr w:rsidR="00E10867" w:rsidRPr="00FA7DED" w:rsidTr="00332BC1">
        <w:tc>
          <w:tcPr>
            <w:tcW w:w="8222" w:type="dxa"/>
          </w:tcPr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Төшке ашка әзерлек, төшке аш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E10867" w:rsidRPr="007D503F" w:rsidRDefault="00E10867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11.50 -12.40</w:t>
            </w:r>
          </w:p>
        </w:tc>
      </w:tr>
      <w:tr w:rsidR="00E10867" w:rsidRPr="00FA7DED" w:rsidTr="00332BC1">
        <w:tc>
          <w:tcPr>
            <w:tcW w:w="8222" w:type="dxa"/>
          </w:tcPr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ко сну, дневной сон </w:t>
            </w:r>
          </w:p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(Көндезге йокыга әзерлек, йокы)</w:t>
            </w:r>
          </w:p>
        </w:tc>
        <w:tc>
          <w:tcPr>
            <w:tcW w:w="2410" w:type="dxa"/>
          </w:tcPr>
          <w:p w:rsidR="00E10867" w:rsidRPr="007D503F" w:rsidRDefault="00E10867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12.40-15.00</w:t>
            </w:r>
          </w:p>
        </w:tc>
      </w:tr>
      <w:tr w:rsidR="00E10867" w:rsidRPr="00FA7DED" w:rsidTr="00332BC1">
        <w:tc>
          <w:tcPr>
            <w:tcW w:w="8222" w:type="dxa"/>
          </w:tcPr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(Әкренләп торгызу, чыныктыру) </w:t>
            </w:r>
          </w:p>
        </w:tc>
        <w:tc>
          <w:tcPr>
            <w:tcW w:w="2410" w:type="dxa"/>
          </w:tcPr>
          <w:p w:rsidR="00E10867" w:rsidRPr="007D503F" w:rsidRDefault="00E10867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15.00-15.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</w:tr>
      <w:tr w:rsidR="00E10867" w:rsidRPr="00FA7DED" w:rsidTr="00332BC1">
        <w:trPr>
          <w:trHeight w:val="360"/>
        </w:trPr>
        <w:tc>
          <w:tcPr>
            <w:tcW w:w="8222" w:type="dxa"/>
          </w:tcPr>
          <w:p w:rsidR="00E10867" w:rsidRPr="007D503F" w:rsidRDefault="00E243DD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Уплотненный полдник </w:t>
            </w:r>
            <w:r w:rsidR="00E10867"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(Төштән соңгы аш)</w:t>
            </w:r>
          </w:p>
        </w:tc>
        <w:tc>
          <w:tcPr>
            <w:tcW w:w="2410" w:type="dxa"/>
          </w:tcPr>
          <w:p w:rsidR="00E10867" w:rsidRPr="007D503F" w:rsidRDefault="00E10867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55</w:t>
            </w:r>
          </w:p>
        </w:tc>
      </w:tr>
      <w:tr w:rsidR="00E10867" w:rsidRPr="00FA7DED" w:rsidTr="00332BC1">
        <w:trPr>
          <w:trHeight w:val="180"/>
        </w:trPr>
        <w:tc>
          <w:tcPr>
            <w:tcW w:w="8222" w:type="dxa"/>
          </w:tcPr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общение и деятельность по интересам</w:t>
            </w:r>
          </w:p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(Уеннар, балаларның үзара аралашуы)</w:t>
            </w:r>
          </w:p>
        </w:tc>
        <w:tc>
          <w:tcPr>
            <w:tcW w:w="2410" w:type="dxa"/>
          </w:tcPr>
          <w:p w:rsidR="00E10867" w:rsidRPr="007D503F" w:rsidRDefault="00E10867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55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16.35</w:t>
            </w:r>
          </w:p>
        </w:tc>
      </w:tr>
      <w:tr w:rsidR="00E10867" w:rsidRPr="00FA7DED" w:rsidTr="00332BC1">
        <w:tc>
          <w:tcPr>
            <w:tcW w:w="8222" w:type="dxa"/>
          </w:tcPr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 и игры, самостоятельная деятельность, уход детей домой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="008E02D9"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уход детей домой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 погодным условиям можно организовать  уход детей  домой  на улице)</w:t>
            </w:r>
          </w:p>
          <w:p w:rsidR="00E10867" w:rsidRPr="007D503F" w:rsidRDefault="00E10867" w:rsidP="005F6EE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Матур әдәбият ук,мөстәкыйл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эшчәнлек, балаларны өйгә озату</w:t>
            </w:r>
          </w:p>
        </w:tc>
        <w:tc>
          <w:tcPr>
            <w:tcW w:w="2410" w:type="dxa"/>
          </w:tcPr>
          <w:p w:rsidR="00E10867" w:rsidRPr="007D503F" w:rsidRDefault="00E10867" w:rsidP="005F6E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-1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7.3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E10867" w:rsidRDefault="00E10867" w:rsidP="00E10867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32"/>
        </w:rPr>
      </w:pPr>
    </w:p>
    <w:p w:rsidR="007F59F4" w:rsidRDefault="007F59F4" w:rsidP="00332BC1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332BC1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332BC1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332BC1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332BC1">
      <w:pPr>
        <w:spacing w:after="0"/>
        <w:rPr>
          <w:rFonts w:ascii="Times New Roman" w:eastAsia="Calibri" w:hAnsi="Times New Roman" w:cs="Times New Roman"/>
          <w:b/>
          <w:sz w:val="24"/>
          <w:szCs w:val="32"/>
        </w:rPr>
      </w:pPr>
    </w:p>
    <w:p w:rsidR="00F7014B" w:rsidRPr="00F7014B" w:rsidRDefault="00F7014B" w:rsidP="00AD7317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lastRenderedPageBreak/>
        <w:t>Режим дня на холодный период</w:t>
      </w:r>
    </w:p>
    <w:p w:rsidR="00F7014B" w:rsidRDefault="00874630" w:rsidP="00AD7317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  <w:lang w:val="tt-RU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  <w:lang w:val="tt-RU"/>
        </w:rPr>
        <w:t>С</w:t>
      </w:r>
      <w:r>
        <w:rPr>
          <w:rFonts w:ascii="Times New Roman" w:eastAsia="Calibri" w:hAnsi="Times New Roman" w:cs="Times New Roman"/>
          <w:b/>
          <w:sz w:val="24"/>
          <w:szCs w:val="32"/>
        </w:rPr>
        <w:t xml:space="preserve">редней </w:t>
      </w:r>
      <w:r w:rsidR="00F7014B" w:rsidRPr="00F7014B">
        <w:rPr>
          <w:rFonts w:ascii="Times New Roman" w:eastAsia="Calibri" w:hAnsi="Times New Roman" w:cs="Times New Roman"/>
          <w:b/>
          <w:sz w:val="24"/>
          <w:szCs w:val="32"/>
        </w:rPr>
        <w:t>группы №</w:t>
      </w:r>
      <w:r w:rsidR="00F7014B" w:rsidRPr="00F7014B">
        <w:rPr>
          <w:rFonts w:ascii="Times New Roman" w:eastAsia="Calibri" w:hAnsi="Times New Roman" w:cs="Times New Roman"/>
          <w:b/>
          <w:sz w:val="24"/>
          <w:szCs w:val="32"/>
          <w:lang w:val="tt-RU"/>
        </w:rPr>
        <w:t>1</w:t>
      </w:r>
      <w:r w:rsidR="00CC4D12">
        <w:rPr>
          <w:rFonts w:ascii="Times New Roman" w:eastAsia="Calibri" w:hAnsi="Times New Roman" w:cs="Times New Roman"/>
          <w:b/>
          <w:sz w:val="24"/>
          <w:szCs w:val="32"/>
          <w:lang w:val="tt-RU"/>
        </w:rPr>
        <w:t>2</w:t>
      </w:r>
      <w:r w:rsidR="00AD7317">
        <w:rPr>
          <w:rFonts w:ascii="Times New Roman" w:eastAsia="Calibri" w:hAnsi="Times New Roman" w:cs="Times New Roman"/>
          <w:b/>
          <w:sz w:val="24"/>
          <w:szCs w:val="32"/>
          <w:lang w:val="tt-RU"/>
        </w:rPr>
        <w:t xml:space="preserve"> ЗПР</w:t>
      </w:r>
    </w:p>
    <w:p w:rsidR="00AD7317" w:rsidRPr="00F7014B" w:rsidRDefault="00AD7317" w:rsidP="00AD7317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32"/>
          <w:lang w:val="tt-RU"/>
        </w:rPr>
        <w:t>2021-2022</w:t>
      </w:r>
      <w:r w:rsidR="00F37B66">
        <w:rPr>
          <w:rFonts w:ascii="Times New Roman" w:eastAsia="Calibri" w:hAnsi="Times New Roman" w:cs="Times New Roman"/>
          <w:b/>
          <w:sz w:val="24"/>
          <w:szCs w:val="32"/>
          <w:lang w:val="tt-RU"/>
        </w:rPr>
        <w:t xml:space="preserve"> учебный год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22"/>
        <w:gridCol w:w="2410"/>
      </w:tblGrid>
      <w:tr w:rsidR="00F7014B" w:rsidRPr="00F7014B" w:rsidTr="00DD0255">
        <w:trPr>
          <w:trHeight w:val="461"/>
        </w:trPr>
        <w:tc>
          <w:tcPr>
            <w:tcW w:w="8222" w:type="dxa"/>
            <w:vAlign w:val="center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7014B">
              <w:rPr>
                <w:rFonts w:ascii="Times New Roman" w:eastAsia="Calibri" w:hAnsi="Times New Roman" w:cs="Times New Roman"/>
                <w:b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b/>
                <w:szCs w:val="24"/>
              </w:rPr>
              <w:t>Время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Утренний приём и осмотр</w:t>
            </w:r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>(по погодным условиям можно вести прием на улице)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, игры, самостоятельная</w:t>
            </w:r>
          </w:p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д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еятельность,  дежурство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(Балаларны кабул итү,тикшерү, уеннар)</w:t>
            </w:r>
          </w:p>
        </w:tc>
        <w:tc>
          <w:tcPr>
            <w:tcW w:w="2410" w:type="dxa"/>
          </w:tcPr>
          <w:p w:rsidR="00F7014B" w:rsidRPr="00F7014B" w:rsidRDefault="00AD3A98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  <w:r w:rsidR="00F7014B"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  <w:r w:rsidR="00F7014B"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0 - 8.</w:t>
            </w:r>
            <w:r w:rsidR="00F7014B"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</w:t>
            </w:r>
            <w:r w:rsidR="00CC4D12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Утренняя гимнастика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(иртәнге гимнастика)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8.</w:t>
            </w:r>
            <w:r w:rsidR="00CC4D12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10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-8.</w:t>
            </w:r>
            <w:r w:rsidR="00CC4D12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20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самостоятельная деятельность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(Балаларның мөстәкыйл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эшчәнлеге, уеннар, аралашу)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8.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15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-8.35</w:t>
            </w:r>
          </w:p>
        </w:tc>
      </w:tr>
      <w:tr w:rsidR="00F7014B" w:rsidRPr="00F7014B" w:rsidTr="00DD0255">
        <w:trPr>
          <w:trHeight w:val="269"/>
        </w:trPr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завтраку, завтрак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 (Ирәнге ашка әзерлек, иртәнге аш)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 xml:space="preserve">35 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-8.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45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самостоятельная деятельность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, подготовка к ОД</w:t>
            </w:r>
          </w:p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(Балаларның мөстәкыйль эшчәнлеге, уеннар, аралашу)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8.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45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-9.00</w:t>
            </w:r>
          </w:p>
        </w:tc>
      </w:tr>
      <w:tr w:rsidR="00F7014B" w:rsidRPr="00F7014B" w:rsidTr="00DD0255">
        <w:trPr>
          <w:trHeight w:val="1273"/>
        </w:trPr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Организованная образовательная деятельность 1</w:t>
            </w:r>
          </w:p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9.00 – 9.20</w:t>
            </w:r>
          </w:p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9.30-9.</w:t>
            </w:r>
            <w:r w:rsidR="00874630">
              <w:rPr>
                <w:rFonts w:ascii="Times New Roman" w:eastAsia="Calibri" w:hAnsi="Times New Roman" w:cs="Times New Roman"/>
                <w:sz w:val="24"/>
                <w:szCs w:val="28"/>
              </w:rPr>
              <w:t>50</w:t>
            </w:r>
          </w:p>
          <w:p w:rsidR="00F7014B" w:rsidRPr="00F7014B" w:rsidRDefault="00F7014B" w:rsidP="00AD3A9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F7014B" w:rsidRPr="00F7014B" w:rsidTr="00DD0255">
        <w:trPr>
          <w:trHeight w:val="313"/>
        </w:trPr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самостоятельная деятельность</w:t>
            </w:r>
          </w:p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8"/>
                <w:lang w:val="tt-RU"/>
              </w:rPr>
              <w:t>(Мөстәкыйль эшчәнлек)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10.00-10.15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подготовка к прогулке, прогулка</w:t>
            </w:r>
            <w:r w:rsidRPr="00F7014B">
              <w:rPr>
                <w:rFonts w:ascii="Times New Roman" w:eastAsia="Calibri" w:hAnsi="Times New Roman" w:cs="Times New Roman"/>
                <w:szCs w:val="28"/>
                <w:lang w:val="tt-RU"/>
              </w:rPr>
              <w:t>(Уеннар, урамга чыгарга әзерлек,саф һавада)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10.15-11.40</w:t>
            </w:r>
          </w:p>
        </w:tc>
      </w:tr>
      <w:tr w:rsidR="00F7014B" w:rsidRPr="009971AF" w:rsidTr="00DD0255">
        <w:tc>
          <w:tcPr>
            <w:tcW w:w="10632" w:type="dxa"/>
            <w:gridSpan w:val="2"/>
          </w:tcPr>
          <w:p w:rsidR="002859A8" w:rsidRDefault="00CD6F6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Прогулку в плохую погоду и его продолжительность прогулки определяется п.185 СанПин 1.2.3685-21.</w:t>
            </w:r>
          </w:p>
          <w:p w:rsidR="00F7014B" w:rsidRPr="00F7014B" w:rsidRDefault="00CD6F6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Во время карантина  специалисты проводят ОД в группе. </w:t>
            </w:r>
            <w:r w:rsidR="00F7014B"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Һава торышы үзгәрүе шартларында(салкын җил, буран, яңгыр,ураган һ.б) СанПин тәлапләренә таянып урамга чыгу тыела. Балалар белән бергә эшчәнлек, уеннар оештырыла, мультфильмнар карала. Каратин вакытында белгечләр төркемгә  керәләр.</w:t>
            </w:r>
          </w:p>
        </w:tc>
      </w:tr>
      <w:tr w:rsidR="00F7014B" w:rsidRPr="00F7014B" w:rsidTr="00DD0255">
        <w:trPr>
          <w:trHeight w:val="299"/>
        </w:trPr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Возвращение с прогулки</w:t>
            </w:r>
            <w:r w:rsidRPr="00F7014B">
              <w:rPr>
                <w:rFonts w:ascii="Times New Roman" w:eastAsia="Calibri" w:hAnsi="Times New Roman" w:cs="Times New Roman"/>
                <w:szCs w:val="28"/>
                <w:lang w:val="tt-RU"/>
              </w:rPr>
              <w:t>(Урамнан керү)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11.40 -11.50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обеду, обед(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Төшке ашка әзерлек, төшке аш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11.50 -12.40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ко сну, дневной сон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(Көндезге йокыга әзерлек, йокы)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12.40-15.00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Постепенный подъем, воздушные, водные процедуры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(Әкренләп торгызу, чыныктыру) 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15.00-15.10</w:t>
            </w:r>
          </w:p>
        </w:tc>
      </w:tr>
      <w:tr w:rsidR="00F7014B" w:rsidRPr="00F7014B" w:rsidTr="00DD0255">
        <w:trPr>
          <w:trHeight w:val="360"/>
        </w:trPr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Подготовка к полднику, полдник 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Төштән соңгы аш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15.10-15.15</w:t>
            </w:r>
          </w:p>
        </w:tc>
      </w:tr>
      <w:tr w:rsidR="00F7014B" w:rsidRPr="00F7014B" w:rsidTr="00DD0255">
        <w:trPr>
          <w:trHeight w:val="180"/>
        </w:trPr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досуги, общение и деятельность по интересам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(Ял вакытларында теләк буенча уеннар) (сишәмбе,чәршәмбе,җомга)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15.15 -1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</w:tr>
      <w:tr w:rsidR="00F7014B" w:rsidRPr="00F7014B" w:rsidTr="00DD0255">
        <w:trPr>
          <w:trHeight w:val="180"/>
        </w:trPr>
        <w:tc>
          <w:tcPr>
            <w:tcW w:w="8222" w:type="dxa"/>
          </w:tcPr>
          <w:p w:rsidR="00F7014B" w:rsidRPr="00F7014B" w:rsidRDefault="00E243DD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Уплотненный полдник </w:t>
            </w:r>
            <w:r w:rsidR="00F7014B" w:rsidRPr="00F7014B">
              <w:rPr>
                <w:rFonts w:ascii="Times New Roman" w:eastAsia="Calibri" w:hAnsi="Times New Roman" w:cs="Times New Roman"/>
                <w:szCs w:val="24"/>
              </w:rPr>
              <w:t xml:space="preserve">(Кичке ашка </w:t>
            </w:r>
            <w:r w:rsidR="00F7014B"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ә</w:t>
            </w:r>
            <w:r w:rsidR="00F7014B" w:rsidRPr="00F7014B">
              <w:rPr>
                <w:rFonts w:ascii="Times New Roman" w:eastAsia="Calibri" w:hAnsi="Times New Roman" w:cs="Times New Roman"/>
                <w:szCs w:val="24"/>
              </w:rPr>
              <w:t>зерлек,</w:t>
            </w:r>
            <w:r w:rsidR="00F7014B"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кичке аш</w:t>
            </w:r>
            <w:r w:rsidR="00F7014B" w:rsidRPr="00F7014B">
              <w:rPr>
                <w:rFonts w:ascii="Times New Roman" w:eastAsia="Calibri" w:hAnsi="Times New Roman" w:cs="Times New Roman"/>
                <w:szCs w:val="24"/>
              </w:rPr>
              <w:t>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5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5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0-16.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1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0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Чтение художественной литературы и игры, самостоятельная деятельность, уход детей домой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="008E02D9"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уход детей домой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 погодным условиям можно организовать  уход детей  домой  на улице)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Матур әдәбият уку, уеннар балаларны өйгә озату</w:t>
            </w:r>
            <w:r w:rsidR="008E02D9">
              <w:rPr>
                <w:rFonts w:ascii="Times New Roman" w:eastAsia="Calibri" w:hAnsi="Times New Roman" w:cs="Times New Roman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16.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10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-1</w:t>
            </w:r>
            <w:r w:rsidR="00AD3A98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 w:rsidR="00AD3A98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</w:tr>
    </w:tbl>
    <w:p w:rsidR="00F7014B" w:rsidRP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F7014B" w:rsidRP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F7014B" w:rsidRP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F7014B" w:rsidRP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7F59F4" w:rsidRDefault="007F59F4" w:rsidP="00DD025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DD025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DD025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DD025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DD025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DD025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Pr="007F59F4" w:rsidRDefault="00DD0255" w:rsidP="00DD025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7F59F4" w:rsidRDefault="007F59F4" w:rsidP="00AD7317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F7014B" w:rsidRPr="00F7014B" w:rsidRDefault="00F7014B" w:rsidP="00AD7317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lastRenderedPageBreak/>
        <w:t>Режим дня на холодный период</w:t>
      </w:r>
    </w:p>
    <w:p w:rsidR="00F7014B" w:rsidRDefault="00AD7317" w:rsidP="00AD7317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  <w:lang w:val="tt-RU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  <w:lang w:val="tt-RU"/>
        </w:rPr>
        <w:t>С</w:t>
      </w:r>
      <w:r w:rsidR="00F7014B" w:rsidRPr="00F7014B">
        <w:rPr>
          <w:rFonts w:ascii="Times New Roman" w:eastAsia="Calibri" w:hAnsi="Times New Roman" w:cs="Times New Roman"/>
          <w:b/>
          <w:sz w:val="24"/>
          <w:szCs w:val="32"/>
        </w:rPr>
        <w:t>т</w:t>
      </w:r>
      <w:r w:rsidR="0038353B">
        <w:rPr>
          <w:rFonts w:ascii="Times New Roman" w:eastAsia="Calibri" w:hAnsi="Times New Roman" w:cs="Times New Roman"/>
          <w:b/>
          <w:sz w:val="24"/>
          <w:szCs w:val="32"/>
        </w:rPr>
        <w:t>.</w:t>
      </w:r>
      <w:r>
        <w:rPr>
          <w:rFonts w:ascii="Times New Roman" w:eastAsia="Calibri" w:hAnsi="Times New Roman" w:cs="Times New Roman"/>
          <w:b/>
          <w:sz w:val="24"/>
          <w:szCs w:val="32"/>
          <w:lang w:val="tt-RU"/>
        </w:rPr>
        <w:t xml:space="preserve"> логопедической</w:t>
      </w:r>
      <w:r w:rsidR="00F7014B" w:rsidRPr="00F7014B">
        <w:rPr>
          <w:rFonts w:ascii="Times New Roman" w:eastAsia="Calibri" w:hAnsi="Times New Roman" w:cs="Times New Roman"/>
          <w:b/>
          <w:sz w:val="24"/>
          <w:szCs w:val="32"/>
        </w:rPr>
        <w:t>группы №</w:t>
      </w:r>
      <w:r>
        <w:rPr>
          <w:rFonts w:ascii="Times New Roman" w:eastAsia="Calibri" w:hAnsi="Times New Roman" w:cs="Times New Roman"/>
          <w:b/>
          <w:sz w:val="24"/>
          <w:szCs w:val="32"/>
          <w:lang w:val="tt-RU"/>
        </w:rPr>
        <w:t>10</w:t>
      </w:r>
    </w:p>
    <w:p w:rsidR="00AD7317" w:rsidRPr="00F7014B" w:rsidRDefault="00AD7317" w:rsidP="00AD7317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32"/>
          <w:lang w:val="tt-RU"/>
        </w:rPr>
        <w:t>2021-2022 учебный год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22"/>
        <w:gridCol w:w="2410"/>
      </w:tblGrid>
      <w:tr w:rsidR="00F7014B" w:rsidRPr="00F7014B" w:rsidTr="00DD0255">
        <w:trPr>
          <w:trHeight w:val="461"/>
        </w:trPr>
        <w:tc>
          <w:tcPr>
            <w:tcW w:w="8222" w:type="dxa"/>
            <w:vAlign w:val="center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7014B">
              <w:rPr>
                <w:rFonts w:ascii="Times New Roman" w:eastAsia="Calibri" w:hAnsi="Times New Roman" w:cs="Times New Roman"/>
                <w:b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b/>
                <w:szCs w:val="24"/>
              </w:rPr>
              <w:t>Время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Утренний приём и осмотр</w:t>
            </w:r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>(по погодным условиям можно вести прием на улице)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, игры, самостоятельная</w:t>
            </w:r>
          </w:p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д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еятельность,  дежурство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(Балаларны кабул итү,тикшерү, уеннар)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7.00 - 8.</w:t>
            </w:r>
            <w:r w:rsidR="00CC4D12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00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Утренняя гимнастика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(иртәнге гимнастика)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1</w:t>
            </w:r>
            <w:r w:rsidR="00CC4D12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0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-8.</w:t>
            </w:r>
            <w:r w:rsidR="00CC4D12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20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самостоятельная деятельность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(Балаларның мөстәкыйл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эшчәнлеге, уеннар, аралашу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8.23-8.35</w:t>
            </w:r>
          </w:p>
        </w:tc>
      </w:tr>
      <w:tr w:rsidR="00F7014B" w:rsidRPr="00F7014B" w:rsidTr="00DD0255">
        <w:trPr>
          <w:trHeight w:val="269"/>
        </w:trPr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завтраку, завтрак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 (Ирәнге ашка әзерлек, иртәнге аш)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 xml:space="preserve">35 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-8.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5</w:t>
            </w:r>
            <w:r w:rsidR="00AD7317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5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самостоятельная деятельность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(Балаларның мөстәкыйл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эшчәнлеге, уеннар, аралашу)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8.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50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-9.00</w:t>
            </w:r>
          </w:p>
        </w:tc>
      </w:tr>
      <w:tr w:rsidR="00F7014B" w:rsidRPr="00F7014B" w:rsidTr="00DD0255">
        <w:trPr>
          <w:trHeight w:val="1273"/>
        </w:trPr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Организованная образовательная деятельность </w:t>
            </w:r>
          </w:p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9.00 – 9.20</w:t>
            </w:r>
          </w:p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9.30-9.50(55)</w:t>
            </w:r>
          </w:p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F7014B" w:rsidRPr="00F7014B" w:rsidTr="00DD0255">
        <w:trPr>
          <w:trHeight w:val="313"/>
        </w:trPr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самостоятельная деятельность</w:t>
            </w:r>
          </w:p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8"/>
                <w:lang w:val="tt-RU"/>
              </w:rPr>
              <w:t>(Мөстәкыйль эшчәнлек)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10.00-10.10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Второй завтрак</w:t>
            </w:r>
            <w:r w:rsidRPr="00F7014B">
              <w:rPr>
                <w:rFonts w:ascii="Times New Roman" w:eastAsia="Calibri" w:hAnsi="Times New Roman" w:cs="Times New Roman"/>
                <w:szCs w:val="28"/>
                <w:lang w:val="tt-RU"/>
              </w:rPr>
              <w:t>(Икенче аш)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10.10-10.15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подготовка к прогулке, прогулка</w:t>
            </w:r>
            <w:r w:rsidRPr="00F7014B">
              <w:rPr>
                <w:rFonts w:ascii="Times New Roman" w:eastAsia="Calibri" w:hAnsi="Times New Roman" w:cs="Times New Roman"/>
                <w:szCs w:val="28"/>
                <w:lang w:val="tt-RU"/>
              </w:rPr>
              <w:t>(Уеннар, урамга чыгарга әзерлек,саф һавада)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10.15-11.40</w:t>
            </w:r>
          </w:p>
        </w:tc>
      </w:tr>
      <w:tr w:rsidR="00F7014B" w:rsidRPr="009971AF" w:rsidTr="00DD0255">
        <w:tc>
          <w:tcPr>
            <w:tcW w:w="10632" w:type="dxa"/>
            <w:gridSpan w:val="2"/>
          </w:tcPr>
          <w:p w:rsidR="002859A8" w:rsidRDefault="00CD6F6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Прогулку в плохую погоду и его продолжительность прогулки определяется п.185 СанПин 1.2.3685-21.</w:t>
            </w:r>
          </w:p>
          <w:p w:rsidR="00F7014B" w:rsidRPr="00F7014B" w:rsidRDefault="00CD6F6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Во время карантина  специалисты проводят ОД в группе. </w:t>
            </w:r>
            <w:r w:rsidR="00F7014B"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Һава торышы үзгәрүе шартларында(салкын җил, буран, яңгыр,ураган һ.б) СанПин тәлапләренә таянып урамга чыгу тыела. Балалар белән бергә эшчәнлек, уеннар оештырыла, мультфильмнар карала. Каратин вакытында белгечләр төркемгә  керәләр.</w:t>
            </w:r>
          </w:p>
        </w:tc>
      </w:tr>
      <w:tr w:rsidR="00F7014B" w:rsidRPr="00F7014B" w:rsidTr="00DD0255">
        <w:trPr>
          <w:trHeight w:val="299"/>
        </w:trPr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Возвращение с прогулки</w:t>
            </w:r>
          </w:p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8"/>
                <w:lang w:val="tt-RU"/>
              </w:rPr>
              <w:t>(Урамнан керү)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11.40 -11.50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обеду, обед</w:t>
            </w:r>
          </w:p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Төшке ашка әзерлек, төшке аш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11.50 -12.</w:t>
            </w:r>
            <w:r w:rsidR="00F37B66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2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0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ко сну, дневной сон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(Көндезге йокыга әзерлек, йокы)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12.40-15.00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Постепенный подъем, воздушные, водные процедуры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(Әкренләп торгызу, чыныктыру) 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15.00-15.</w:t>
            </w:r>
            <w:r w:rsidR="00D95CAA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</w:tr>
      <w:tr w:rsidR="00D95CAA" w:rsidRPr="00F7014B" w:rsidTr="00DD0255">
        <w:tc>
          <w:tcPr>
            <w:tcW w:w="8222" w:type="dxa"/>
          </w:tcPr>
          <w:p w:rsidR="00D95CAA" w:rsidRPr="00F7014B" w:rsidRDefault="00E243DD" w:rsidP="00D95CA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Уплотненный полдник </w:t>
            </w:r>
            <w:r w:rsidR="00D95CAA"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(Төштән соңгы аш)</w:t>
            </w:r>
          </w:p>
        </w:tc>
        <w:tc>
          <w:tcPr>
            <w:tcW w:w="2410" w:type="dxa"/>
          </w:tcPr>
          <w:p w:rsidR="00D95CAA" w:rsidRPr="00F7014B" w:rsidRDefault="00D95CAA" w:rsidP="00D95CA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15.30-15.55</w:t>
            </w:r>
          </w:p>
        </w:tc>
      </w:tr>
      <w:tr w:rsidR="00D95CAA" w:rsidRPr="00F7014B" w:rsidTr="00DD0255">
        <w:trPr>
          <w:trHeight w:val="131"/>
        </w:trPr>
        <w:tc>
          <w:tcPr>
            <w:tcW w:w="8222" w:type="dxa"/>
          </w:tcPr>
          <w:p w:rsidR="00D95CAA" w:rsidRPr="00F7014B" w:rsidRDefault="00D95CAA" w:rsidP="00D95CA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досуги, общение и деятельность по интересам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(Ял вакытларында теләк буенча уеннар) (сишәмбе,чәршәмбе,җомга)</w:t>
            </w:r>
          </w:p>
        </w:tc>
        <w:tc>
          <w:tcPr>
            <w:tcW w:w="2410" w:type="dxa"/>
          </w:tcPr>
          <w:p w:rsidR="00D95CAA" w:rsidRPr="00F7014B" w:rsidRDefault="00D95CAA" w:rsidP="00D95CA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15.</w:t>
            </w:r>
            <w:r w:rsidR="00F37B66">
              <w:rPr>
                <w:rFonts w:ascii="Times New Roman" w:eastAsia="Calibri" w:hAnsi="Times New Roman" w:cs="Times New Roman"/>
                <w:sz w:val="24"/>
                <w:szCs w:val="28"/>
              </w:rPr>
              <w:t>55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-1</w:t>
            </w:r>
            <w:r w:rsidR="00F37B66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6</w:t>
            </w:r>
            <w:r w:rsidR="00F37B66">
              <w:rPr>
                <w:rFonts w:ascii="Times New Roman" w:eastAsia="Calibri" w:hAnsi="Times New Roman" w:cs="Times New Roman"/>
                <w:sz w:val="24"/>
                <w:szCs w:val="28"/>
              </w:rPr>
              <w:t>.30</w:t>
            </w:r>
          </w:p>
        </w:tc>
      </w:tr>
      <w:tr w:rsidR="00D95CAA" w:rsidRPr="00F7014B" w:rsidTr="00DD0255">
        <w:tc>
          <w:tcPr>
            <w:tcW w:w="8222" w:type="dxa"/>
          </w:tcPr>
          <w:p w:rsidR="00D95CAA" w:rsidRPr="00F7014B" w:rsidRDefault="00D95CAA" w:rsidP="00D95CA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Чтение художественной литературы и игры, самостоятельная деятельность, уход детей домой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="008E02D9"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уход детей домой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 погодным условиям можно организовать  уход детей  домой  на улице)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(Матур әдәбият уку, уеннар балаларны өйгә озату)</w:t>
            </w:r>
          </w:p>
        </w:tc>
        <w:tc>
          <w:tcPr>
            <w:tcW w:w="2410" w:type="dxa"/>
          </w:tcPr>
          <w:p w:rsidR="00D95CAA" w:rsidRPr="00F7014B" w:rsidRDefault="00D95CAA" w:rsidP="00D95CA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16.</w:t>
            </w:r>
            <w:r w:rsidR="00F37B66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3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-1</w:t>
            </w:r>
            <w:r w:rsidR="00F37B66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.30</w:t>
            </w:r>
          </w:p>
        </w:tc>
      </w:tr>
    </w:tbl>
    <w:p w:rsidR="00F7014B" w:rsidRP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F7014B" w:rsidRP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F7014B" w:rsidRP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F7014B" w:rsidRP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F7014B" w:rsidRP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7F59F4" w:rsidRDefault="007F59F4" w:rsidP="00DD025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DD025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DD025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DD0255" w:rsidRPr="007F59F4" w:rsidRDefault="00DD0255" w:rsidP="00DD025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EE0809" w:rsidRDefault="00EE0809" w:rsidP="00E85DE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F7014B" w:rsidRPr="00F7014B" w:rsidRDefault="00F7014B" w:rsidP="00E85DE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lastRenderedPageBreak/>
        <w:t>Режим дня на холодный период</w:t>
      </w:r>
    </w:p>
    <w:p w:rsidR="00F7014B" w:rsidRDefault="00F7014B" w:rsidP="00E85DE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  <w:lang w:val="tt-RU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  <w:lang w:val="tt-RU"/>
        </w:rPr>
        <w:t>С</w:t>
      </w:r>
      <w:r w:rsidRPr="00F7014B">
        <w:rPr>
          <w:rFonts w:ascii="Times New Roman" w:eastAsia="Calibri" w:hAnsi="Times New Roman" w:cs="Times New Roman"/>
          <w:b/>
          <w:sz w:val="24"/>
          <w:szCs w:val="32"/>
        </w:rPr>
        <w:t>т</w:t>
      </w:r>
      <w:r w:rsidR="0038353B">
        <w:rPr>
          <w:rFonts w:ascii="Times New Roman" w:eastAsia="Calibri" w:hAnsi="Times New Roman" w:cs="Times New Roman"/>
          <w:b/>
          <w:sz w:val="24"/>
          <w:szCs w:val="32"/>
        </w:rPr>
        <w:t>.</w:t>
      </w:r>
      <w:r w:rsidRPr="00F7014B">
        <w:rPr>
          <w:rFonts w:ascii="Times New Roman" w:eastAsia="Calibri" w:hAnsi="Times New Roman" w:cs="Times New Roman"/>
          <w:b/>
          <w:sz w:val="24"/>
          <w:szCs w:val="32"/>
          <w:lang w:val="tt-RU"/>
        </w:rPr>
        <w:t xml:space="preserve"> лог</w:t>
      </w:r>
      <w:r w:rsidR="0038353B">
        <w:rPr>
          <w:rFonts w:ascii="Times New Roman" w:eastAsia="Calibri" w:hAnsi="Times New Roman" w:cs="Times New Roman"/>
          <w:b/>
          <w:sz w:val="24"/>
          <w:szCs w:val="32"/>
          <w:lang w:val="tt-RU"/>
        </w:rPr>
        <w:t xml:space="preserve">опедической </w:t>
      </w:r>
      <w:r w:rsidRPr="00F7014B">
        <w:rPr>
          <w:rFonts w:ascii="Times New Roman" w:eastAsia="Calibri" w:hAnsi="Times New Roman" w:cs="Times New Roman"/>
          <w:b/>
          <w:sz w:val="24"/>
          <w:szCs w:val="32"/>
        </w:rPr>
        <w:t>группы №</w:t>
      </w:r>
      <w:r w:rsidR="00CC4D12">
        <w:rPr>
          <w:rFonts w:ascii="Times New Roman" w:eastAsia="Calibri" w:hAnsi="Times New Roman" w:cs="Times New Roman"/>
          <w:b/>
          <w:sz w:val="24"/>
          <w:szCs w:val="32"/>
        </w:rPr>
        <w:t>14</w:t>
      </w:r>
    </w:p>
    <w:p w:rsidR="00E85DE8" w:rsidRPr="00F7014B" w:rsidRDefault="00E85DE8" w:rsidP="00E85DE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32"/>
          <w:lang w:val="tt-RU"/>
        </w:rPr>
        <w:t>2021-2022 учебный год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22"/>
        <w:gridCol w:w="2410"/>
      </w:tblGrid>
      <w:tr w:rsidR="00F7014B" w:rsidRPr="00F7014B" w:rsidTr="00DD0255">
        <w:trPr>
          <w:trHeight w:val="461"/>
        </w:trPr>
        <w:tc>
          <w:tcPr>
            <w:tcW w:w="8222" w:type="dxa"/>
            <w:vAlign w:val="center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7014B">
              <w:rPr>
                <w:rFonts w:ascii="Times New Roman" w:eastAsia="Calibri" w:hAnsi="Times New Roman" w:cs="Times New Roman"/>
                <w:b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b/>
                <w:szCs w:val="24"/>
              </w:rPr>
              <w:t>Время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Утренний приём и осмотр</w:t>
            </w:r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>(по погодным условиям можно вести прием на улице)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, игры, самостоятельная</w:t>
            </w:r>
          </w:p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д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еятельность,  дежурство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(Балаларны кабул итү,тикшерү, уеннар)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7.00 </w:t>
            </w:r>
            <w:r w:rsidR="00CC4D12">
              <w:rPr>
                <w:rFonts w:ascii="Times New Roman" w:eastAsia="Calibri" w:hAnsi="Times New Roman" w:cs="Times New Roman"/>
                <w:sz w:val="24"/>
                <w:szCs w:val="28"/>
              </w:rPr>
              <w:t>–8.00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Утренняя гимнастика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(иртәнге гимнастика)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2</w:t>
            </w:r>
            <w:r w:rsidR="00CC4D12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0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-8.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30</w:t>
            </w:r>
          </w:p>
        </w:tc>
      </w:tr>
      <w:tr w:rsidR="00F7014B" w:rsidRPr="00F7014B" w:rsidTr="00DD0255">
        <w:trPr>
          <w:trHeight w:val="269"/>
        </w:trPr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завтраку, завтрак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 (Ирәнге ашка әзерлек, иртәнге аш)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 xml:space="preserve">30 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-8.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50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самостоятельная деятельность, подготовка к ОД</w:t>
            </w:r>
          </w:p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(Балаларның мөстәкыйль эшчәнлеге, уеннар, аралашу)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8.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50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-9.00</w:t>
            </w:r>
          </w:p>
        </w:tc>
      </w:tr>
      <w:tr w:rsidR="00F7014B" w:rsidRPr="00F7014B" w:rsidTr="00DD0255">
        <w:trPr>
          <w:trHeight w:val="1273"/>
        </w:trPr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Организованная образовательная деятельность 1</w:t>
            </w:r>
          </w:p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Организованная образовательная деятельность 2</w:t>
            </w:r>
          </w:p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Балалар эшчәнлегенең төрле төрләрен оештыру процессында башкарыла торган  бердәм белем бирү эшчәнлеге)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9.00 – 9.25</w:t>
            </w:r>
          </w:p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9.35-9.55(9.50)</w:t>
            </w:r>
          </w:p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Понедельник</w:t>
            </w:r>
          </w:p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 среда</w:t>
            </w:r>
          </w:p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3 ОД-10.05-10.25</w:t>
            </w:r>
          </w:p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F7014B" w:rsidRPr="00F7014B" w:rsidTr="00DD0255">
        <w:trPr>
          <w:trHeight w:val="313"/>
        </w:trPr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самостоятельная деятельность</w:t>
            </w:r>
          </w:p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8"/>
                <w:lang w:val="tt-RU"/>
              </w:rPr>
              <w:t>(Мөстәкыйль эшчәнлек)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10.00-10.15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подготовка к прогулке, прогулка</w:t>
            </w:r>
            <w:r w:rsidRPr="00F7014B">
              <w:rPr>
                <w:rFonts w:ascii="Times New Roman" w:eastAsia="Calibri" w:hAnsi="Times New Roman" w:cs="Times New Roman"/>
                <w:szCs w:val="28"/>
                <w:lang w:val="tt-RU"/>
              </w:rPr>
              <w:t>(Уеннар, урамга чыгарга әзерлек,саф һавада)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10.15-11.40</w:t>
            </w:r>
          </w:p>
        </w:tc>
      </w:tr>
      <w:tr w:rsidR="00F7014B" w:rsidRPr="009971AF" w:rsidTr="00DD0255">
        <w:tc>
          <w:tcPr>
            <w:tcW w:w="10632" w:type="dxa"/>
            <w:gridSpan w:val="2"/>
          </w:tcPr>
          <w:p w:rsidR="002859A8" w:rsidRDefault="00CD6F6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Прогулку в плохую погоду и его продолжительность прогулки определяется п.185 СанПин 1.2.3685-21.</w:t>
            </w:r>
          </w:p>
          <w:p w:rsidR="00F7014B" w:rsidRPr="00F7014B" w:rsidRDefault="00CD6F6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Во время карантина  специалисты проводят ОД в группе. </w:t>
            </w:r>
            <w:r w:rsidR="00F7014B"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Һава торышы үзгәрүе шартларында(салкын җил, буран, яңгыр,ураган һ.б) СанПин тәлапләренә таянып урамга чыгу тыела. Балалар белән бергә эшчәнлек, уеннар оештырыла, мультфильмнар карала. Каратин вакытында белгечләр төркемгә  керәләр.</w:t>
            </w:r>
          </w:p>
        </w:tc>
      </w:tr>
      <w:tr w:rsidR="00F7014B" w:rsidRPr="00F7014B" w:rsidTr="00DD0255">
        <w:trPr>
          <w:trHeight w:val="299"/>
        </w:trPr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Возвращение с прогулки</w:t>
            </w:r>
            <w:r w:rsidRPr="00F7014B">
              <w:rPr>
                <w:rFonts w:ascii="Times New Roman" w:eastAsia="Calibri" w:hAnsi="Times New Roman" w:cs="Times New Roman"/>
                <w:szCs w:val="28"/>
                <w:lang w:val="tt-RU"/>
              </w:rPr>
              <w:t>(Урамнан керү)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11.40 -11.50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обеду, обед(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Төшке ашка әзерлек, төшке аш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11.50 -12.40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ко сну, дневной сон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(Көндезге йокыга әзерлек, йокы)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12.40-15.00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Постепенный подъем, воздушные, водные процедуры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(Әкренләп торгызу, чыныктыру) 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15.00-15.10</w:t>
            </w:r>
          </w:p>
        </w:tc>
      </w:tr>
      <w:tr w:rsidR="00F7014B" w:rsidRPr="00F7014B" w:rsidTr="00DD0255">
        <w:trPr>
          <w:trHeight w:val="360"/>
        </w:trPr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Подготовка к полднику, полдник 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Төштән соңгы аш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15.10-15.15</w:t>
            </w:r>
          </w:p>
        </w:tc>
      </w:tr>
      <w:tr w:rsidR="00F7014B" w:rsidRPr="00F7014B" w:rsidTr="00DD0255">
        <w:trPr>
          <w:trHeight w:val="360"/>
        </w:trPr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Организованная образовательная деятельность 3</w:t>
            </w: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  <w:u w:val="single"/>
              </w:rPr>
              <w:t xml:space="preserve">четверг 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15.15-15.45</w:t>
            </w:r>
          </w:p>
        </w:tc>
      </w:tr>
      <w:tr w:rsidR="00F7014B" w:rsidRPr="00F7014B" w:rsidTr="00DD0255">
        <w:trPr>
          <w:trHeight w:val="180"/>
        </w:trPr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досуги, общение и деятельность по интересам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(Ял вакытларында теләк буенча уеннар) 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15.15 -1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</w:tr>
      <w:tr w:rsidR="00F7014B" w:rsidRPr="00F7014B" w:rsidTr="00DD0255">
        <w:trPr>
          <w:trHeight w:val="180"/>
        </w:trPr>
        <w:tc>
          <w:tcPr>
            <w:tcW w:w="8222" w:type="dxa"/>
          </w:tcPr>
          <w:p w:rsidR="00F7014B" w:rsidRPr="00F7014B" w:rsidRDefault="00E243DD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Уплотненный 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ужин </w:t>
            </w:r>
            <w:r w:rsidR="00F7014B" w:rsidRPr="00F7014B">
              <w:rPr>
                <w:rFonts w:ascii="Times New Roman" w:eastAsia="Calibri" w:hAnsi="Times New Roman" w:cs="Times New Roman"/>
                <w:szCs w:val="24"/>
              </w:rPr>
              <w:t xml:space="preserve">(Кичке ашка </w:t>
            </w:r>
            <w:r w:rsidR="00F7014B"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ә</w:t>
            </w:r>
            <w:r w:rsidR="00F7014B" w:rsidRPr="00F7014B">
              <w:rPr>
                <w:rFonts w:ascii="Times New Roman" w:eastAsia="Calibri" w:hAnsi="Times New Roman" w:cs="Times New Roman"/>
                <w:szCs w:val="24"/>
              </w:rPr>
              <w:t>зерлек,</w:t>
            </w:r>
            <w:r w:rsidR="00F7014B"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кичке аш</w:t>
            </w:r>
            <w:r w:rsidR="00F7014B" w:rsidRPr="00F7014B">
              <w:rPr>
                <w:rFonts w:ascii="Times New Roman" w:eastAsia="Calibri" w:hAnsi="Times New Roman" w:cs="Times New Roman"/>
                <w:szCs w:val="24"/>
              </w:rPr>
              <w:t>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5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5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0-16.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1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0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Чтение художественной литературы и игры, самостоятельная деятельность, уход детей домой</w:t>
            </w:r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="00E7204F"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уход детей домой</w:t>
            </w:r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 погодным условиям можно организовать  уход детей  домой  на улице)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(Матур әдәбият уку, уеннар балаларны өйгә озату)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16.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10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-17.30</w:t>
            </w:r>
          </w:p>
        </w:tc>
      </w:tr>
    </w:tbl>
    <w:p w:rsidR="00F7014B" w:rsidRP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F7014B" w:rsidRP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F7014B" w:rsidRP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F7014B" w:rsidRP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F7014B" w:rsidRP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Default="00DD0255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DD0255" w:rsidRPr="00F7014B" w:rsidRDefault="00DD0255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F7014B" w:rsidRPr="00392F74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92F7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Режим дня на холодный период </w:t>
      </w:r>
    </w:p>
    <w:p w:rsidR="00392F74" w:rsidRPr="00392F74" w:rsidRDefault="00E6629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392F74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</w:t>
      </w:r>
      <w:r w:rsidR="00DD0255">
        <w:rPr>
          <w:rFonts w:ascii="Times New Roman" w:eastAsia="Calibri" w:hAnsi="Times New Roman" w:cs="Times New Roman"/>
          <w:b/>
          <w:sz w:val="24"/>
          <w:szCs w:val="24"/>
        </w:rPr>
        <w:t>т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F7014B" w:rsidRPr="00392F74">
        <w:rPr>
          <w:rFonts w:ascii="Times New Roman" w:eastAsia="Calibri" w:hAnsi="Times New Roman" w:cs="Times New Roman"/>
          <w:b/>
          <w:sz w:val="24"/>
          <w:szCs w:val="24"/>
        </w:rPr>
        <w:t>группы №</w:t>
      </w:r>
      <w:r w:rsidR="00F7014B" w:rsidRPr="00392F74">
        <w:rPr>
          <w:rFonts w:ascii="Times New Roman" w:eastAsia="Calibri" w:hAnsi="Times New Roman" w:cs="Times New Roman"/>
          <w:b/>
          <w:sz w:val="24"/>
          <w:szCs w:val="24"/>
          <w:lang w:val="tt-RU"/>
        </w:rPr>
        <w:t>11</w:t>
      </w:r>
      <w:r w:rsidR="00392F74" w:rsidRPr="00392F74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с аллергопатологией</w:t>
      </w:r>
    </w:p>
    <w:p w:rsidR="00F7014B" w:rsidRPr="00392F74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22"/>
        <w:gridCol w:w="2410"/>
      </w:tblGrid>
      <w:tr w:rsidR="00F7014B" w:rsidRPr="00392F74" w:rsidTr="00DD0255">
        <w:trPr>
          <w:trHeight w:val="461"/>
        </w:trPr>
        <w:tc>
          <w:tcPr>
            <w:tcW w:w="8222" w:type="dxa"/>
            <w:vAlign w:val="center"/>
          </w:tcPr>
          <w:p w:rsidR="00F7014B" w:rsidRPr="00392F74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F7014B" w:rsidRPr="00392F74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92F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F7014B" w:rsidRPr="00392F74" w:rsidTr="00DD0255">
        <w:tc>
          <w:tcPr>
            <w:tcW w:w="8222" w:type="dxa"/>
          </w:tcPr>
          <w:p w:rsidR="00F7014B" w:rsidRPr="00392F74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Утренний приём </w:t>
            </w:r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>(по погодным условиям можно вести прием на улице)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и осмотр, игры, самостоятельная</w:t>
            </w:r>
          </w:p>
          <w:p w:rsidR="00F7014B" w:rsidRPr="00392F74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еятельность,  дежурство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(Балаларны кабул итү,тикшерү, уеннар)</w:t>
            </w:r>
          </w:p>
        </w:tc>
        <w:tc>
          <w:tcPr>
            <w:tcW w:w="2410" w:type="dxa"/>
          </w:tcPr>
          <w:p w:rsidR="00F7014B" w:rsidRPr="00392F74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7.00 - 8.</w:t>
            </w:r>
            <w:r w:rsidR="00CC4D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7014B" w:rsidRPr="00392F74" w:rsidTr="00DD0255">
        <w:tc>
          <w:tcPr>
            <w:tcW w:w="8222" w:type="dxa"/>
          </w:tcPr>
          <w:p w:rsidR="00F7014B" w:rsidRPr="00392F74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(иртәнге гимнастика)</w:t>
            </w:r>
          </w:p>
        </w:tc>
        <w:tc>
          <w:tcPr>
            <w:tcW w:w="2410" w:type="dxa"/>
          </w:tcPr>
          <w:p w:rsidR="00F7014B" w:rsidRPr="00392F74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92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  <w:r w:rsidR="00E85D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CC4D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  <w:r w:rsidRPr="00392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-8.</w:t>
            </w:r>
            <w:r w:rsidR="00E85D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="00CC4D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</w:tr>
      <w:tr w:rsidR="00F7014B" w:rsidRPr="00392F74" w:rsidTr="00DD0255">
        <w:trPr>
          <w:trHeight w:val="269"/>
        </w:trPr>
        <w:tc>
          <w:tcPr>
            <w:tcW w:w="8222" w:type="dxa"/>
          </w:tcPr>
          <w:p w:rsidR="00F7014B" w:rsidRPr="00392F74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(Ирәнге ашка әзерлек, иртәнге аш)</w:t>
            </w:r>
          </w:p>
        </w:tc>
        <w:tc>
          <w:tcPr>
            <w:tcW w:w="2410" w:type="dxa"/>
          </w:tcPr>
          <w:p w:rsidR="00F7014B" w:rsidRPr="00392F74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92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  <w:r w:rsidRPr="00392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40 </w:t>
            </w:r>
            <w:r w:rsidRPr="00392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-8.</w:t>
            </w:r>
            <w:r w:rsidRPr="00392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55</w:t>
            </w:r>
          </w:p>
        </w:tc>
      </w:tr>
      <w:tr w:rsidR="00F7014B" w:rsidRPr="00392F74" w:rsidTr="00DD0255">
        <w:tc>
          <w:tcPr>
            <w:tcW w:w="8222" w:type="dxa"/>
          </w:tcPr>
          <w:p w:rsidR="00F7014B" w:rsidRPr="00392F74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деятельность, подготовка к ОД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(Балаларның мөстәкыйл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эшчәнлеге, уеннар, аралашу)</w:t>
            </w:r>
          </w:p>
        </w:tc>
        <w:tc>
          <w:tcPr>
            <w:tcW w:w="2410" w:type="dxa"/>
          </w:tcPr>
          <w:p w:rsidR="00F7014B" w:rsidRPr="00392F74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55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-9.00</w:t>
            </w:r>
          </w:p>
        </w:tc>
      </w:tr>
      <w:tr w:rsidR="00F7014B" w:rsidRPr="00392F74" w:rsidTr="00DD0255">
        <w:trPr>
          <w:trHeight w:val="1273"/>
        </w:trPr>
        <w:tc>
          <w:tcPr>
            <w:tcW w:w="8222" w:type="dxa"/>
          </w:tcPr>
          <w:p w:rsidR="00F7014B" w:rsidRPr="00392F74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Организованная образовательная деятельность 1</w:t>
            </w:r>
          </w:p>
          <w:p w:rsidR="00F7014B" w:rsidRPr="00392F74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92F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Организованная образовательная деятельность 2</w:t>
            </w:r>
          </w:p>
          <w:p w:rsidR="00F7014B" w:rsidRPr="00392F74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92F74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Балалар эшчәнлегенең төрле төрләрен оештыру процессында башкарыла торган  бердәм белем бирү эшчәнлеге)</w:t>
            </w:r>
          </w:p>
        </w:tc>
        <w:tc>
          <w:tcPr>
            <w:tcW w:w="2410" w:type="dxa"/>
          </w:tcPr>
          <w:p w:rsidR="00F7014B" w:rsidRPr="00392F74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9.00 – 9.2</w:t>
            </w:r>
            <w:r w:rsidR="00E6629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F7014B" w:rsidRPr="00392F74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14B" w:rsidRPr="00392F74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среда</w:t>
            </w:r>
          </w:p>
          <w:p w:rsidR="00F7014B" w:rsidRPr="00392F74" w:rsidRDefault="00807791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7014B"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ОД-10.20-10.4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F7014B" w:rsidRPr="00392F74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  <w:r w:rsidR="00223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пятница</w:t>
            </w:r>
          </w:p>
          <w:p w:rsidR="00F7014B" w:rsidRPr="00392F74" w:rsidRDefault="003B5F97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F7014B"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ОД-10.05-10.</w:t>
            </w:r>
            <w:r w:rsidR="0080779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F7014B" w:rsidRPr="00392F74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14B" w:rsidRPr="00392F74" w:rsidTr="00DD0255">
        <w:trPr>
          <w:trHeight w:val="313"/>
        </w:trPr>
        <w:tc>
          <w:tcPr>
            <w:tcW w:w="8222" w:type="dxa"/>
          </w:tcPr>
          <w:p w:rsidR="00F7014B" w:rsidRPr="00392F74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</w:t>
            </w:r>
          </w:p>
          <w:p w:rsidR="00F7014B" w:rsidRPr="00392F74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(Мөстәкыйль эшчәнлек)</w:t>
            </w:r>
          </w:p>
        </w:tc>
        <w:tc>
          <w:tcPr>
            <w:tcW w:w="2410" w:type="dxa"/>
          </w:tcPr>
          <w:p w:rsidR="00F7014B" w:rsidRPr="00392F74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9.50-10.15</w:t>
            </w:r>
          </w:p>
        </w:tc>
      </w:tr>
      <w:tr w:rsidR="00F7014B" w:rsidRPr="00392F74" w:rsidTr="00DD0255">
        <w:tc>
          <w:tcPr>
            <w:tcW w:w="8222" w:type="dxa"/>
          </w:tcPr>
          <w:p w:rsidR="00F7014B" w:rsidRPr="00392F74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Игры, подготовка к прогулке, прогулка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(Уеннар, урамга чыгарга әзерлек,саф һавада)</w:t>
            </w:r>
          </w:p>
        </w:tc>
        <w:tc>
          <w:tcPr>
            <w:tcW w:w="2410" w:type="dxa"/>
          </w:tcPr>
          <w:p w:rsidR="00F7014B" w:rsidRPr="00392F74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10.15-11.40</w:t>
            </w:r>
          </w:p>
        </w:tc>
      </w:tr>
      <w:tr w:rsidR="00F7014B" w:rsidRPr="009971AF" w:rsidTr="00DD0255">
        <w:tc>
          <w:tcPr>
            <w:tcW w:w="10632" w:type="dxa"/>
            <w:gridSpan w:val="2"/>
          </w:tcPr>
          <w:p w:rsidR="002859A8" w:rsidRDefault="00CD6F6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Прогулку в плохую погоду и его продолжительность прогулки определяется п.185 СанПин 1.2.3685-21.</w:t>
            </w:r>
          </w:p>
          <w:p w:rsidR="00F7014B" w:rsidRPr="00392F74" w:rsidRDefault="00CD6F6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Во время карантина  специалисты проводят ОД в группе. </w:t>
            </w:r>
            <w:r w:rsidR="00F7014B"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Һава торышы үзгәрүе шартларында(салкын җил, буран, яңгыр,ураган һ.б) СанПин тәлапләренә таянып урамга чыгу тыела. Балалар белән бергә эшчәнлек, уеннар оештырыла, мультфильмнар карала. Каратин вакытында белгечләр төркемгә  керәләр.</w:t>
            </w:r>
          </w:p>
        </w:tc>
      </w:tr>
      <w:tr w:rsidR="00F7014B" w:rsidRPr="00392F74" w:rsidTr="00DD0255">
        <w:trPr>
          <w:trHeight w:val="299"/>
        </w:trPr>
        <w:tc>
          <w:tcPr>
            <w:tcW w:w="8222" w:type="dxa"/>
          </w:tcPr>
          <w:p w:rsidR="00F7014B" w:rsidRPr="00392F74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(Урамнан керү)</w:t>
            </w:r>
          </w:p>
        </w:tc>
        <w:tc>
          <w:tcPr>
            <w:tcW w:w="2410" w:type="dxa"/>
          </w:tcPr>
          <w:p w:rsidR="00F7014B" w:rsidRPr="00392F74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11.40 -11.50</w:t>
            </w:r>
          </w:p>
        </w:tc>
      </w:tr>
      <w:tr w:rsidR="00F7014B" w:rsidRPr="00392F74" w:rsidTr="00DD0255">
        <w:tc>
          <w:tcPr>
            <w:tcW w:w="8222" w:type="dxa"/>
          </w:tcPr>
          <w:p w:rsidR="00F7014B" w:rsidRPr="00392F74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обед(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Төшке ашка әзерлек, төшке аш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F7014B" w:rsidRPr="00392F74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11.50 -12.40</w:t>
            </w:r>
          </w:p>
        </w:tc>
      </w:tr>
      <w:tr w:rsidR="00F7014B" w:rsidRPr="00392F74" w:rsidTr="00DD0255">
        <w:tc>
          <w:tcPr>
            <w:tcW w:w="8222" w:type="dxa"/>
          </w:tcPr>
          <w:p w:rsidR="00F7014B" w:rsidRPr="00392F74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сну, дневной сон( Көндезге йокыга әзерлек, йокы)</w:t>
            </w:r>
          </w:p>
        </w:tc>
        <w:tc>
          <w:tcPr>
            <w:tcW w:w="2410" w:type="dxa"/>
          </w:tcPr>
          <w:p w:rsidR="00F7014B" w:rsidRPr="00392F74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12.40-15.00</w:t>
            </w:r>
          </w:p>
        </w:tc>
      </w:tr>
      <w:tr w:rsidR="00F7014B" w:rsidRPr="00392F74" w:rsidTr="00DD0255">
        <w:tc>
          <w:tcPr>
            <w:tcW w:w="8222" w:type="dxa"/>
          </w:tcPr>
          <w:p w:rsidR="00F7014B" w:rsidRPr="00392F74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(Әкренләп торгызу, чыныктыру) </w:t>
            </w:r>
          </w:p>
        </w:tc>
        <w:tc>
          <w:tcPr>
            <w:tcW w:w="2410" w:type="dxa"/>
          </w:tcPr>
          <w:p w:rsidR="00F7014B" w:rsidRPr="00392F74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15.00-15.10</w:t>
            </w:r>
          </w:p>
        </w:tc>
      </w:tr>
      <w:tr w:rsidR="00F7014B" w:rsidRPr="00392F74" w:rsidTr="00DD0255">
        <w:trPr>
          <w:trHeight w:val="360"/>
        </w:trPr>
        <w:tc>
          <w:tcPr>
            <w:tcW w:w="8222" w:type="dxa"/>
          </w:tcPr>
          <w:p w:rsidR="00F7014B" w:rsidRPr="00392F74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полднику, полдник 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(Төштән соңгы аш)</w:t>
            </w:r>
          </w:p>
        </w:tc>
        <w:tc>
          <w:tcPr>
            <w:tcW w:w="2410" w:type="dxa"/>
          </w:tcPr>
          <w:p w:rsidR="00F7014B" w:rsidRPr="00392F74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15.10-15.15</w:t>
            </w:r>
          </w:p>
        </w:tc>
      </w:tr>
      <w:tr w:rsidR="00F7014B" w:rsidRPr="00392F74" w:rsidTr="00DD0255">
        <w:trPr>
          <w:trHeight w:val="360"/>
        </w:trPr>
        <w:tc>
          <w:tcPr>
            <w:tcW w:w="8222" w:type="dxa"/>
          </w:tcPr>
          <w:p w:rsidR="00F7014B" w:rsidRPr="00392F74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Организованная образовательная деятельность </w:t>
            </w:r>
            <w:r w:rsidR="003B5F97" w:rsidRPr="00392F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НОД</w:t>
            </w:r>
            <w:r w:rsidRPr="00392F7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</w:t>
            </w:r>
            <w:r w:rsidR="003B5F97" w:rsidRPr="00392F7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онедельник</w:t>
            </w:r>
          </w:p>
        </w:tc>
        <w:tc>
          <w:tcPr>
            <w:tcW w:w="2410" w:type="dxa"/>
          </w:tcPr>
          <w:p w:rsidR="00F7014B" w:rsidRPr="00392F74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15.15-15.</w:t>
            </w:r>
            <w:r w:rsidR="008077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  <w:r w:rsidR="003B5F97"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F7014B" w:rsidRPr="00392F74" w:rsidTr="00DD0255">
        <w:trPr>
          <w:trHeight w:val="180"/>
        </w:trPr>
        <w:tc>
          <w:tcPr>
            <w:tcW w:w="8222" w:type="dxa"/>
          </w:tcPr>
          <w:p w:rsidR="00392F74" w:rsidRPr="00392F74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Игры, досуги, общение и деятельность по интересам</w:t>
            </w:r>
          </w:p>
          <w:p w:rsidR="00F7014B" w:rsidRPr="00392F74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(Ял вакытларында теләк буенча уеннар) </w:t>
            </w:r>
          </w:p>
        </w:tc>
        <w:tc>
          <w:tcPr>
            <w:tcW w:w="2410" w:type="dxa"/>
          </w:tcPr>
          <w:p w:rsidR="00F7014B" w:rsidRPr="00392F74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15.15 -1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7014B" w:rsidRPr="00392F74" w:rsidTr="00DD0255">
        <w:trPr>
          <w:trHeight w:val="180"/>
        </w:trPr>
        <w:tc>
          <w:tcPr>
            <w:tcW w:w="8222" w:type="dxa"/>
          </w:tcPr>
          <w:p w:rsidR="00F7014B" w:rsidRPr="00392F74" w:rsidRDefault="00E243DD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Уплотненный 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ужин </w:t>
            </w:r>
            <w:r w:rsidR="00F7014B"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(Кичке ашка </w:t>
            </w:r>
            <w:r w:rsidR="00F7014B"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r w:rsidR="00F7014B"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зерлек,</w:t>
            </w:r>
            <w:r w:rsidR="00F7014B"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кичке аш</w:t>
            </w:r>
            <w:r w:rsidR="00F7014B"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F7014B" w:rsidRPr="00392F74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392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  <w:r w:rsidRPr="00392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392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  <w:r w:rsidRPr="00392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0-16.</w:t>
            </w:r>
            <w:r w:rsidRPr="00392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  <w:r w:rsidRPr="00392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14B" w:rsidRPr="00392F74" w:rsidTr="00DD0255">
        <w:tc>
          <w:tcPr>
            <w:tcW w:w="8222" w:type="dxa"/>
          </w:tcPr>
          <w:p w:rsidR="00F7014B" w:rsidRPr="00392F74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 и игры, самостоятельная деятельность, уход детей домой</w:t>
            </w:r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="00E7204F"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уход детей домой</w:t>
            </w:r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 погодным условиям можно организовать  уход детей  домой  на улице)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(Матур әдәбият уку, уеннар балаларны өйгә озату)</w:t>
            </w:r>
          </w:p>
        </w:tc>
        <w:tc>
          <w:tcPr>
            <w:tcW w:w="2410" w:type="dxa"/>
          </w:tcPr>
          <w:p w:rsidR="00F7014B" w:rsidRPr="00392F74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  <w:r w:rsidRPr="00392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-17.30</w:t>
            </w:r>
          </w:p>
        </w:tc>
      </w:tr>
    </w:tbl>
    <w:p w:rsidR="00F7014B" w:rsidRPr="00392F74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014B" w:rsidRPr="00392F74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0255" w:rsidRDefault="00DD0255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0255" w:rsidRDefault="00DD0255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0255" w:rsidRDefault="00DD0255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0255" w:rsidRDefault="00DD0255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0255" w:rsidRDefault="00DD0255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014B" w:rsidRP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bookmarkStart w:id="10" w:name="_Hlk82682858"/>
      <w:r w:rsidRPr="00F7014B">
        <w:rPr>
          <w:rFonts w:ascii="Times New Roman" w:eastAsia="Calibri" w:hAnsi="Times New Roman" w:cs="Times New Roman"/>
          <w:b/>
          <w:sz w:val="24"/>
          <w:szCs w:val="32"/>
        </w:rPr>
        <w:t xml:space="preserve">Режим дня на холодный период </w:t>
      </w:r>
    </w:p>
    <w:p w:rsidR="00F7014B" w:rsidRP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  <w:lang w:val="tt-RU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t>подготовительной лог. группы №</w:t>
      </w:r>
      <w:r w:rsidR="00CC4D12">
        <w:rPr>
          <w:rFonts w:ascii="Times New Roman" w:eastAsia="Calibri" w:hAnsi="Times New Roman" w:cs="Times New Roman"/>
          <w:b/>
          <w:sz w:val="24"/>
          <w:szCs w:val="32"/>
          <w:lang w:val="tt-RU"/>
        </w:rPr>
        <w:t>13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22"/>
        <w:gridCol w:w="2410"/>
      </w:tblGrid>
      <w:tr w:rsidR="00F7014B" w:rsidRPr="00F7014B" w:rsidTr="00DD0255">
        <w:trPr>
          <w:trHeight w:val="321"/>
        </w:trPr>
        <w:tc>
          <w:tcPr>
            <w:tcW w:w="8222" w:type="dxa"/>
            <w:vAlign w:val="center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Cs w:val="24"/>
              </w:rPr>
              <w:t>Время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E7204F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Утренний приём и осмотр</w:t>
            </w:r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(по погодным условиям можно вести прием на улице)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, игры, самостоятельная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д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еятельность,  дежурство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(Балаларны кабул итү,тикшерү, уеннар)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7.00– 8.</w:t>
            </w:r>
            <w:r w:rsidR="00CC4D12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00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Утренняя гимнастика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(Иртәнге гимнастика)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3</w:t>
            </w:r>
            <w:r w:rsidR="00CC4D12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0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-8.4</w:t>
            </w:r>
            <w:r w:rsidR="00CC4D12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0</w:t>
            </w:r>
          </w:p>
        </w:tc>
      </w:tr>
      <w:tr w:rsidR="00F7014B" w:rsidRPr="00F7014B" w:rsidTr="00DD0255">
        <w:trPr>
          <w:trHeight w:val="269"/>
        </w:trPr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завтраку, завтрак</w:t>
            </w:r>
          </w:p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(Ирәнге ашка әзерлек, иртәнге аш)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4</w:t>
            </w:r>
            <w:r w:rsidR="00E243DD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0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-8.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5</w:t>
            </w:r>
            <w:r w:rsidR="009001A6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5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самостоятельная деятельность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(Балаларның мөстәкыйл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эшчәнлеге, уеннар, аралашу)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8.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55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– 9.00</w:t>
            </w:r>
          </w:p>
        </w:tc>
      </w:tr>
      <w:tr w:rsidR="00F7014B" w:rsidRPr="00F7014B" w:rsidTr="00DD0255">
        <w:trPr>
          <w:trHeight w:val="537"/>
        </w:trPr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Организованная образовательная деятельность 1</w:t>
            </w:r>
          </w:p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Организованная образовательная деятельность 2</w:t>
            </w:r>
          </w:p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Организованная образовательная деятельность 3</w:t>
            </w:r>
          </w:p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Балалар эшчәнлегенең төрле төрләрен оештыру процессында башкарыла торган  бердәм белем бирү эшчәнлеге)</w:t>
            </w:r>
          </w:p>
        </w:tc>
        <w:tc>
          <w:tcPr>
            <w:tcW w:w="2410" w:type="dxa"/>
          </w:tcPr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9.00 – 9.30</w:t>
            </w:r>
          </w:p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9.40 -10.10</w:t>
            </w:r>
          </w:p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Понедельник</w:t>
            </w:r>
          </w:p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3 ОД -11.05</w:t>
            </w:r>
            <w:r w:rsidR="00E243DD">
              <w:rPr>
                <w:rFonts w:ascii="Times New Roman" w:eastAsia="Calibri" w:hAnsi="Times New Roman" w:cs="Times New Roman"/>
                <w:sz w:val="24"/>
                <w:szCs w:val="28"/>
              </w:rPr>
              <w:t>-11.30</w:t>
            </w:r>
          </w:p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Вторник</w:t>
            </w:r>
            <w:r w:rsidR="00E243DD">
              <w:rPr>
                <w:rFonts w:ascii="Times New Roman" w:eastAsia="Calibri" w:hAnsi="Times New Roman" w:cs="Times New Roman"/>
                <w:sz w:val="24"/>
                <w:szCs w:val="28"/>
              </w:rPr>
              <w:t>, среда</w:t>
            </w:r>
          </w:p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3 ОД-1</w:t>
            </w:r>
            <w:r w:rsidR="00E243DD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 w:rsidR="00E243DD">
              <w:rPr>
                <w:rFonts w:ascii="Times New Roman" w:eastAsia="Calibri" w:hAnsi="Times New Roman" w:cs="Times New Roman"/>
                <w:sz w:val="24"/>
                <w:szCs w:val="28"/>
              </w:rPr>
              <w:t>15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-12.</w:t>
            </w:r>
            <w:r w:rsidR="00E243DD">
              <w:rPr>
                <w:rFonts w:ascii="Times New Roman" w:eastAsia="Calibri" w:hAnsi="Times New Roman" w:cs="Times New Roman"/>
                <w:sz w:val="24"/>
                <w:szCs w:val="28"/>
              </w:rPr>
              <w:t>45</w:t>
            </w:r>
          </w:p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Четверг</w:t>
            </w:r>
          </w:p>
          <w:p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3 ОД-11.</w:t>
            </w:r>
            <w:r w:rsidR="00E243DD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0-1</w:t>
            </w:r>
            <w:r w:rsidR="00E243DD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 w:rsidR="00E243DD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</w:tr>
      <w:tr w:rsidR="00F7014B" w:rsidRPr="00F7014B" w:rsidTr="00DD0255">
        <w:tc>
          <w:tcPr>
            <w:tcW w:w="8222" w:type="dxa"/>
          </w:tcPr>
          <w:p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подготовка к прогулке, прогулка</w:t>
            </w:r>
            <w:r w:rsidRPr="00F7014B">
              <w:rPr>
                <w:rFonts w:ascii="Times New Roman" w:eastAsia="Calibri" w:hAnsi="Times New Roman" w:cs="Times New Roman"/>
                <w:szCs w:val="28"/>
                <w:lang w:val="tt-RU"/>
              </w:rPr>
              <w:t>(Уеннар, урамга чыгарга әзерлек)</w:t>
            </w:r>
          </w:p>
        </w:tc>
        <w:tc>
          <w:tcPr>
            <w:tcW w:w="2410" w:type="dxa"/>
          </w:tcPr>
          <w:p w:rsidR="00F7014B" w:rsidRPr="00F7014B" w:rsidRDefault="00EE5015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После ОД до 12.10</w:t>
            </w:r>
          </w:p>
        </w:tc>
      </w:tr>
      <w:tr w:rsidR="00F7014B" w:rsidRPr="009971AF" w:rsidTr="00DD0255">
        <w:tc>
          <w:tcPr>
            <w:tcW w:w="10632" w:type="dxa"/>
            <w:gridSpan w:val="2"/>
          </w:tcPr>
          <w:p w:rsidR="002859A8" w:rsidRDefault="00CD6F6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Прогулку в плохую погоду и его продолжительность прогулки определяется п.185 СанПин 1.2.3685-21.</w:t>
            </w:r>
          </w:p>
          <w:p w:rsidR="00F7014B" w:rsidRPr="00F7014B" w:rsidRDefault="00CD6F6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Во время карантина  специалисты проводят ОД в группе. </w:t>
            </w:r>
            <w:r w:rsidR="00F7014B"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Һава торышы үзгәрүе шартларында(салкын җил, буран, яңгыр,ураган һ.б) СанПин тәлапләренә таянып урамга чыгу тыела. Балалар белән бергә эшчәнлек, уеннар оештырыла, мультфильмнар карала. Каратин вакытында белгечләр төркемгә  керәләр.</w:t>
            </w:r>
          </w:p>
        </w:tc>
      </w:tr>
      <w:tr w:rsidR="00EE5015" w:rsidRPr="00F7014B" w:rsidTr="00DD0255">
        <w:trPr>
          <w:trHeight w:val="299"/>
        </w:trPr>
        <w:tc>
          <w:tcPr>
            <w:tcW w:w="8222" w:type="dxa"/>
          </w:tcPr>
          <w:p w:rsidR="00EE5015" w:rsidRPr="00F7014B" w:rsidRDefault="00EE5015" w:rsidP="00EE5015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Возвращение с прогулки</w:t>
            </w:r>
            <w:r w:rsidRPr="00F7014B">
              <w:rPr>
                <w:rFonts w:ascii="Times New Roman" w:eastAsia="Calibri" w:hAnsi="Times New Roman" w:cs="Times New Roman"/>
                <w:szCs w:val="28"/>
                <w:lang w:val="tt-RU"/>
              </w:rPr>
              <w:t>(Урамнан керү)</w:t>
            </w:r>
          </w:p>
        </w:tc>
        <w:tc>
          <w:tcPr>
            <w:tcW w:w="2410" w:type="dxa"/>
          </w:tcPr>
          <w:p w:rsidR="00EE5015" w:rsidRPr="00F7014B" w:rsidRDefault="00EE5015" w:rsidP="00EE5015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A0603">
              <w:t>12.10-12.15</w:t>
            </w:r>
          </w:p>
        </w:tc>
      </w:tr>
      <w:tr w:rsidR="00EE5015" w:rsidRPr="00F7014B" w:rsidTr="00DD0255">
        <w:trPr>
          <w:trHeight w:val="299"/>
        </w:trPr>
        <w:tc>
          <w:tcPr>
            <w:tcW w:w="8222" w:type="dxa"/>
          </w:tcPr>
          <w:p w:rsidR="00EE5015" w:rsidRPr="00F7014B" w:rsidRDefault="00EE5015" w:rsidP="00EE5015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Игры, досуги, общение 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, дежурство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(РМ) 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Ял вакытларында теләк буенча уеннар, кизү тору)</w:t>
            </w:r>
          </w:p>
        </w:tc>
        <w:tc>
          <w:tcPr>
            <w:tcW w:w="2410" w:type="dxa"/>
          </w:tcPr>
          <w:p w:rsidR="00EE5015" w:rsidRPr="00F7014B" w:rsidRDefault="00EE5015" w:rsidP="00EE5015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A0603">
              <w:t>12.15 – 12.20</w:t>
            </w:r>
          </w:p>
        </w:tc>
      </w:tr>
      <w:tr w:rsidR="00EE5015" w:rsidRPr="00F7014B" w:rsidTr="00DD0255">
        <w:tc>
          <w:tcPr>
            <w:tcW w:w="8222" w:type="dxa"/>
          </w:tcPr>
          <w:p w:rsidR="00EE5015" w:rsidRPr="00F7014B" w:rsidRDefault="00EE5015" w:rsidP="00EE5015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обеду, обед(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Төшке ашка әзерлек, төшке аш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410" w:type="dxa"/>
          </w:tcPr>
          <w:p w:rsidR="00EE5015" w:rsidRPr="00F7014B" w:rsidRDefault="00EE5015" w:rsidP="00EE5015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CA0603">
              <w:t>12.20-12.30</w:t>
            </w:r>
          </w:p>
        </w:tc>
      </w:tr>
      <w:tr w:rsidR="00EE5015" w:rsidRPr="00F7014B" w:rsidTr="00DD0255">
        <w:tc>
          <w:tcPr>
            <w:tcW w:w="8222" w:type="dxa"/>
          </w:tcPr>
          <w:p w:rsidR="00EE5015" w:rsidRPr="00F7014B" w:rsidRDefault="00EE5015" w:rsidP="00EE5015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Подготовка ко сну, дневной сон 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(Көндезге йокыга әзерлек, йокы)</w:t>
            </w:r>
          </w:p>
        </w:tc>
        <w:tc>
          <w:tcPr>
            <w:tcW w:w="2410" w:type="dxa"/>
          </w:tcPr>
          <w:p w:rsidR="00EE5015" w:rsidRPr="00F7014B" w:rsidRDefault="00EE5015" w:rsidP="00EE5015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A0603">
              <w:t>12.30 15.00</w:t>
            </w:r>
          </w:p>
        </w:tc>
      </w:tr>
      <w:tr w:rsidR="00EE5015" w:rsidRPr="00F7014B" w:rsidTr="00DD0255">
        <w:tc>
          <w:tcPr>
            <w:tcW w:w="8222" w:type="dxa"/>
          </w:tcPr>
          <w:p w:rsidR="00EE5015" w:rsidRPr="00F7014B" w:rsidRDefault="00EE5015" w:rsidP="00EE5015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Постепенный подъем, воздушные, водные процедуры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(Әкренләп торгызу, чыныктыру) </w:t>
            </w:r>
          </w:p>
        </w:tc>
        <w:tc>
          <w:tcPr>
            <w:tcW w:w="2410" w:type="dxa"/>
          </w:tcPr>
          <w:p w:rsidR="00EE5015" w:rsidRPr="00F7014B" w:rsidRDefault="00EE5015" w:rsidP="00EE5015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A0603">
              <w:t>15.00-15.15</w:t>
            </w:r>
          </w:p>
        </w:tc>
      </w:tr>
      <w:tr w:rsidR="00591ABB" w:rsidRPr="00F7014B" w:rsidTr="00DD0255">
        <w:trPr>
          <w:trHeight w:val="360"/>
        </w:trPr>
        <w:tc>
          <w:tcPr>
            <w:tcW w:w="8222" w:type="dxa"/>
          </w:tcPr>
          <w:p w:rsidR="00591ABB" w:rsidRPr="00A2618F" w:rsidRDefault="00591ABB" w:rsidP="00591AB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Организованная образовательная деятельность 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u w:val="single"/>
              </w:rPr>
              <w:t>вторник и среда</w:t>
            </w:r>
          </w:p>
        </w:tc>
        <w:tc>
          <w:tcPr>
            <w:tcW w:w="2410" w:type="dxa"/>
          </w:tcPr>
          <w:p w:rsidR="00591ABB" w:rsidRPr="00591ABB" w:rsidRDefault="00591ABB" w:rsidP="00591A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ABB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</w:tr>
      <w:tr w:rsidR="00591ABB" w:rsidRPr="00F7014B" w:rsidTr="00DD0255">
        <w:trPr>
          <w:trHeight w:val="180"/>
        </w:trPr>
        <w:tc>
          <w:tcPr>
            <w:tcW w:w="8222" w:type="dxa"/>
          </w:tcPr>
          <w:p w:rsidR="00591ABB" w:rsidRPr="00F7014B" w:rsidRDefault="00591ABB" w:rsidP="00591AB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досуги, общение и деятельность по интересам(РМ) 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Ял вакытларында теләк буенча уеннар)</w:t>
            </w:r>
          </w:p>
        </w:tc>
        <w:tc>
          <w:tcPr>
            <w:tcW w:w="2410" w:type="dxa"/>
          </w:tcPr>
          <w:p w:rsidR="00591ABB" w:rsidRPr="00591ABB" w:rsidRDefault="00591ABB" w:rsidP="00591A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ABB">
              <w:rPr>
                <w:rFonts w:ascii="Times New Roman" w:hAnsi="Times New Roman" w:cs="Times New Roman"/>
                <w:sz w:val="24"/>
                <w:szCs w:val="24"/>
              </w:rPr>
              <w:t>15.45-16.00</w:t>
            </w:r>
          </w:p>
        </w:tc>
      </w:tr>
      <w:tr w:rsidR="00591ABB" w:rsidRPr="00F7014B" w:rsidTr="00DD0255">
        <w:trPr>
          <w:trHeight w:val="180"/>
        </w:trPr>
        <w:tc>
          <w:tcPr>
            <w:tcW w:w="8222" w:type="dxa"/>
          </w:tcPr>
          <w:p w:rsidR="00591ABB" w:rsidRPr="00F7014B" w:rsidRDefault="00591ABB" w:rsidP="00591AB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Подготовка к ужину, ужин 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 xml:space="preserve">(Кичке ашка 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ә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зерлек,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кичке аш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)</w:t>
            </w:r>
          </w:p>
        </w:tc>
        <w:tc>
          <w:tcPr>
            <w:tcW w:w="2410" w:type="dxa"/>
          </w:tcPr>
          <w:p w:rsidR="00591ABB" w:rsidRPr="00591ABB" w:rsidRDefault="00591ABB" w:rsidP="00591A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91ABB"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</w:tc>
      </w:tr>
      <w:tr w:rsidR="00591ABB" w:rsidRPr="00F7014B" w:rsidTr="00DD0255">
        <w:tc>
          <w:tcPr>
            <w:tcW w:w="8222" w:type="dxa"/>
          </w:tcPr>
          <w:p w:rsidR="00591ABB" w:rsidRPr="00F7014B" w:rsidRDefault="00591ABB" w:rsidP="00591AB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Чтение художественной литературы и игры, самостоятельная деятельность,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уход детей домой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 погодным условиям можно организовать  уход детей  домой  на улице)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(Матур әдәбият уку, уеннар балаларны өйгә озату)</w:t>
            </w:r>
          </w:p>
        </w:tc>
        <w:tc>
          <w:tcPr>
            <w:tcW w:w="2410" w:type="dxa"/>
          </w:tcPr>
          <w:p w:rsidR="00591ABB" w:rsidRPr="00591ABB" w:rsidRDefault="00591ABB" w:rsidP="00591A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ABB">
              <w:rPr>
                <w:rFonts w:ascii="Times New Roman" w:hAnsi="Times New Roman" w:cs="Times New Roman"/>
                <w:sz w:val="24"/>
                <w:szCs w:val="24"/>
              </w:rPr>
              <w:t>16.15-17.30</w:t>
            </w:r>
          </w:p>
        </w:tc>
      </w:tr>
      <w:bookmarkEnd w:id="10"/>
    </w:tbl>
    <w:p w:rsidR="00F7014B" w:rsidRDefault="00F7014B" w:rsidP="00F7014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59F4" w:rsidRDefault="007F59F4" w:rsidP="00F7014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59F4" w:rsidRDefault="007F59F4" w:rsidP="00F7014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59F4" w:rsidRDefault="007F59F4" w:rsidP="00F7014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59F4" w:rsidRDefault="007F59F4" w:rsidP="00F7014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59F4" w:rsidRDefault="007F59F4" w:rsidP="00F7014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59F4" w:rsidRDefault="007F59F4" w:rsidP="00F7014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59A8" w:rsidRDefault="002859A8" w:rsidP="00F7014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59F4" w:rsidRDefault="007F59F4" w:rsidP="00F7014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704D" w:rsidRDefault="006D704D" w:rsidP="006D704D">
      <w:pPr>
        <w:spacing w:after="0" w:line="240" w:lineRule="atLeast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6D704D">
      <w:pPr>
        <w:spacing w:after="0" w:line="240" w:lineRule="atLeast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6D704D">
      <w:pPr>
        <w:spacing w:after="0" w:line="240" w:lineRule="atLeast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D0255" w:rsidRDefault="00DD0255" w:rsidP="006D704D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C44D2F" w:rsidRPr="00F7014B" w:rsidRDefault="00C44D2F" w:rsidP="00C44D2F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t xml:space="preserve">Режим дня на холодный период </w:t>
      </w:r>
    </w:p>
    <w:p w:rsidR="00C44D2F" w:rsidRPr="00F7014B" w:rsidRDefault="00C44D2F" w:rsidP="00C44D2F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  <w:lang w:val="tt-RU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t>подготовительной лог. группы №</w:t>
      </w:r>
      <w:r>
        <w:rPr>
          <w:rFonts w:ascii="Times New Roman" w:eastAsia="Calibri" w:hAnsi="Times New Roman" w:cs="Times New Roman"/>
          <w:b/>
          <w:sz w:val="24"/>
          <w:szCs w:val="32"/>
          <w:lang w:val="tt-RU"/>
        </w:rPr>
        <w:t>8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22"/>
        <w:gridCol w:w="2410"/>
      </w:tblGrid>
      <w:tr w:rsidR="00C44D2F" w:rsidRPr="00F7014B" w:rsidTr="00DD0255">
        <w:trPr>
          <w:trHeight w:val="321"/>
        </w:trPr>
        <w:tc>
          <w:tcPr>
            <w:tcW w:w="8222" w:type="dxa"/>
            <w:vAlign w:val="center"/>
          </w:tcPr>
          <w:p w:rsidR="00C44D2F" w:rsidRPr="00F7014B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C44D2F" w:rsidRPr="00F7014B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Cs w:val="24"/>
              </w:rPr>
              <w:t>Время</w:t>
            </w:r>
          </w:p>
        </w:tc>
      </w:tr>
      <w:tr w:rsidR="00C44D2F" w:rsidRPr="00F7014B" w:rsidTr="00DD0255">
        <w:tc>
          <w:tcPr>
            <w:tcW w:w="8222" w:type="dxa"/>
          </w:tcPr>
          <w:p w:rsidR="00C44D2F" w:rsidRPr="00F7014B" w:rsidRDefault="00C44D2F" w:rsidP="002222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Утренний приём и осмотр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(по погодным условиям можно вести прием на улице)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, игры, самостоятельная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д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еятельность,  дежурство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(Балаларны кабул итү,тикшерү, уеннар)</w:t>
            </w:r>
          </w:p>
        </w:tc>
        <w:tc>
          <w:tcPr>
            <w:tcW w:w="2410" w:type="dxa"/>
          </w:tcPr>
          <w:p w:rsidR="00C44D2F" w:rsidRPr="00F7014B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7.00– 8.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00</w:t>
            </w:r>
          </w:p>
        </w:tc>
      </w:tr>
      <w:tr w:rsidR="00C44D2F" w:rsidRPr="00F7014B" w:rsidTr="00DD0255">
        <w:tc>
          <w:tcPr>
            <w:tcW w:w="8222" w:type="dxa"/>
          </w:tcPr>
          <w:p w:rsidR="00C44D2F" w:rsidRPr="00F7014B" w:rsidRDefault="00C44D2F" w:rsidP="002222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Утренняя гимнастика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(Иртәнге гимнастика)</w:t>
            </w:r>
          </w:p>
        </w:tc>
        <w:tc>
          <w:tcPr>
            <w:tcW w:w="2410" w:type="dxa"/>
          </w:tcPr>
          <w:p w:rsidR="00C44D2F" w:rsidRPr="00F7014B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0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-8.4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0</w:t>
            </w:r>
          </w:p>
        </w:tc>
      </w:tr>
      <w:tr w:rsidR="00C44D2F" w:rsidRPr="00F7014B" w:rsidTr="00DD0255">
        <w:trPr>
          <w:trHeight w:val="269"/>
        </w:trPr>
        <w:tc>
          <w:tcPr>
            <w:tcW w:w="8222" w:type="dxa"/>
          </w:tcPr>
          <w:p w:rsidR="00C44D2F" w:rsidRPr="00F7014B" w:rsidRDefault="00C44D2F" w:rsidP="0022220A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завтраку, завтрак</w:t>
            </w:r>
          </w:p>
          <w:p w:rsidR="00C44D2F" w:rsidRPr="00F7014B" w:rsidRDefault="00C44D2F" w:rsidP="002222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(Ирәнге ашка әзерлек, иртәнге аш)</w:t>
            </w:r>
          </w:p>
        </w:tc>
        <w:tc>
          <w:tcPr>
            <w:tcW w:w="2410" w:type="dxa"/>
          </w:tcPr>
          <w:p w:rsidR="00C44D2F" w:rsidRPr="00F7014B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43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-8.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5</w:t>
            </w:r>
          </w:p>
        </w:tc>
      </w:tr>
      <w:tr w:rsidR="00C44D2F" w:rsidRPr="00F7014B" w:rsidTr="00DD0255">
        <w:tc>
          <w:tcPr>
            <w:tcW w:w="8222" w:type="dxa"/>
          </w:tcPr>
          <w:p w:rsidR="00C44D2F" w:rsidRPr="00F7014B" w:rsidRDefault="00C44D2F" w:rsidP="002222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самостоятельная деятельность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(Балаларның мөстәкыйл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эшчәнлеге, уеннар, аралашу)</w:t>
            </w:r>
          </w:p>
        </w:tc>
        <w:tc>
          <w:tcPr>
            <w:tcW w:w="2410" w:type="dxa"/>
          </w:tcPr>
          <w:p w:rsidR="00C44D2F" w:rsidRPr="00F7014B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8.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55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– 9.00</w:t>
            </w:r>
          </w:p>
        </w:tc>
      </w:tr>
      <w:tr w:rsidR="00C44D2F" w:rsidRPr="00F7014B" w:rsidTr="00DD0255">
        <w:trPr>
          <w:trHeight w:val="3214"/>
        </w:trPr>
        <w:tc>
          <w:tcPr>
            <w:tcW w:w="8222" w:type="dxa"/>
          </w:tcPr>
          <w:p w:rsidR="00C44D2F" w:rsidRPr="00F7014B" w:rsidRDefault="00C44D2F" w:rsidP="0022220A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Организованная образовательная деятельность 1</w:t>
            </w:r>
          </w:p>
          <w:p w:rsidR="00C44D2F" w:rsidRPr="00F7014B" w:rsidRDefault="00C44D2F" w:rsidP="0022220A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Организованная образовательная деятельность 2</w:t>
            </w:r>
          </w:p>
          <w:p w:rsidR="00C44D2F" w:rsidRPr="00F7014B" w:rsidRDefault="00C44D2F" w:rsidP="0022220A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C44D2F" w:rsidRPr="00F7014B" w:rsidRDefault="00C44D2F" w:rsidP="0022220A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Организованная образовательная деятельность 3</w:t>
            </w:r>
          </w:p>
          <w:p w:rsidR="00C44D2F" w:rsidRPr="00F7014B" w:rsidRDefault="00C44D2F" w:rsidP="0022220A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Балалар эшчәнлегенең төрле төрләрен оештыру процессында башкарыла торган  бердәм белем бирү эшчәнлеге)</w:t>
            </w:r>
          </w:p>
        </w:tc>
        <w:tc>
          <w:tcPr>
            <w:tcW w:w="2410" w:type="dxa"/>
          </w:tcPr>
          <w:p w:rsidR="00C44D2F" w:rsidRPr="00F7014B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9.00 – 9.30</w:t>
            </w:r>
          </w:p>
          <w:p w:rsidR="00C44D2F" w:rsidRPr="00F7014B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9.40 -10.10</w:t>
            </w:r>
          </w:p>
          <w:p w:rsidR="00C44D2F" w:rsidRPr="00F7014B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10.20-10.50</w:t>
            </w:r>
          </w:p>
          <w:p w:rsidR="00C44D2F" w:rsidRPr="00F7014B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Понедельник</w:t>
            </w:r>
          </w:p>
          <w:p w:rsidR="00C44D2F" w:rsidRPr="00F7014B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3 ОД -</w:t>
            </w:r>
            <w:r w:rsidR="00AD1CAB">
              <w:rPr>
                <w:rFonts w:ascii="Times New Roman" w:eastAsia="Calibri" w:hAnsi="Times New Roman" w:cs="Times New Roman"/>
                <w:sz w:val="24"/>
                <w:szCs w:val="28"/>
              </w:rPr>
              <w:t>15.15-15.45</w:t>
            </w:r>
          </w:p>
          <w:p w:rsidR="00C44D2F" w:rsidRPr="00F7014B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Вторник </w:t>
            </w:r>
          </w:p>
          <w:p w:rsidR="00C44D2F" w:rsidRPr="00F7014B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3 ОД-1</w:t>
            </w:r>
            <w:r w:rsidR="00AD1CAB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 w:rsidR="00AD1CAB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0-12.</w:t>
            </w:r>
            <w:r w:rsidR="00AD1CAB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  <w:p w:rsidR="00C44D2F" w:rsidRPr="00F7014B" w:rsidRDefault="00AD1CAB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Среда </w:t>
            </w:r>
          </w:p>
          <w:p w:rsidR="00C44D2F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3 ОД-11</w:t>
            </w:r>
            <w:r w:rsidR="00AD1CAB">
              <w:rPr>
                <w:rFonts w:ascii="Times New Roman" w:eastAsia="Calibri" w:hAnsi="Times New Roman" w:cs="Times New Roman"/>
                <w:sz w:val="24"/>
                <w:szCs w:val="28"/>
              </w:rPr>
              <w:t>.25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-11.</w:t>
            </w:r>
            <w:r w:rsidR="00AD1CAB">
              <w:rPr>
                <w:rFonts w:ascii="Times New Roman" w:eastAsia="Calibri" w:hAnsi="Times New Roman" w:cs="Times New Roman"/>
                <w:sz w:val="24"/>
                <w:szCs w:val="28"/>
              </w:rPr>
              <w:t>55</w:t>
            </w:r>
          </w:p>
          <w:p w:rsidR="00AD1CAB" w:rsidRDefault="00AD1CAB" w:rsidP="00AD1CA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Четверг</w:t>
            </w:r>
          </w:p>
          <w:p w:rsidR="00AD1CAB" w:rsidRDefault="00AD1CAB" w:rsidP="00AD1CA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3 ОД-1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0.25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-11.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05</w:t>
            </w:r>
          </w:p>
          <w:p w:rsidR="00AD1CAB" w:rsidRDefault="00AD1CAB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AD1CAB" w:rsidRPr="00F7014B" w:rsidRDefault="00AD1CAB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C44D2F" w:rsidRPr="00F7014B" w:rsidTr="00DD0255">
        <w:tc>
          <w:tcPr>
            <w:tcW w:w="8222" w:type="dxa"/>
          </w:tcPr>
          <w:p w:rsidR="00C44D2F" w:rsidRPr="00F7014B" w:rsidRDefault="00C44D2F" w:rsidP="002222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подготовка к прогулке, прогулка</w:t>
            </w:r>
            <w:r w:rsidRPr="00F7014B">
              <w:rPr>
                <w:rFonts w:ascii="Times New Roman" w:eastAsia="Calibri" w:hAnsi="Times New Roman" w:cs="Times New Roman"/>
                <w:szCs w:val="28"/>
                <w:lang w:val="tt-RU"/>
              </w:rPr>
              <w:t>(Уеннар, урамга чыгарга әзерлек)</w:t>
            </w:r>
          </w:p>
        </w:tc>
        <w:tc>
          <w:tcPr>
            <w:tcW w:w="2410" w:type="dxa"/>
          </w:tcPr>
          <w:p w:rsidR="00C44D2F" w:rsidRPr="00F7014B" w:rsidRDefault="00AD1CAB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После ОД до 12.10</w:t>
            </w:r>
          </w:p>
        </w:tc>
      </w:tr>
      <w:tr w:rsidR="00C44D2F" w:rsidRPr="009971AF" w:rsidTr="00DD0255">
        <w:tc>
          <w:tcPr>
            <w:tcW w:w="10632" w:type="dxa"/>
            <w:gridSpan w:val="2"/>
          </w:tcPr>
          <w:p w:rsidR="002859A8" w:rsidRDefault="00CD6F6B" w:rsidP="0022220A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Прогулку в плохую погоду и его продолжительность прогулки определяется п.185 СанПин 1.2.3685-21.</w:t>
            </w:r>
          </w:p>
          <w:p w:rsidR="00C44D2F" w:rsidRPr="00F7014B" w:rsidRDefault="00CD6F6B" w:rsidP="002222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Во время карантина  специалисты проводят ОД в группе. </w:t>
            </w:r>
            <w:r w:rsidR="00C44D2F"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Һава торышы үзгәрүе шартларында(салкын җил, буран, яңгыр,ураган һ.б) СанПин тәлапләренә таянып урамга чыгу тыела. Балалар белән бергә эшчәнлек, уеннар оештырыла, мультфильмнар карала. Каратин вакытында белгечләр төркемгә  керәләр.</w:t>
            </w:r>
          </w:p>
        </w:tc>
      </w:tr>
      <w:tr w:rsidR="00C44D2F" w:rsidRPr="00F7014B" w:rsidTr="00DD0255">
        <w:trPr>
          <w:trHeight w:val="299"/>
        </w:trPr>
        <w:tc>
          <w:tcPr>
            <w:tcW w:w="8222" w:type="dxa"/>
          </w:tcPr>
          <w:p w:rsidR="00C44D2F" w:rsidRPr="00F7014B" w:rsidRDefault="00C44D2F" w:rsidP="002222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Возвращение с прогулки</w:t>
            </w:r>
            <w:r w:rsidRPr="00F7014B">
              <w:rPr>
                <w:rFonts w:ascii="Times New Roman" w:eastAsia="Calibri" w:hAnsi="Times New Roman" w:cs="Times New Roman"/>
                <w:szCs w:val="28"/>
                <w:lang w:val="tt-RU"/>
              </w:rPr>
              <w:t>(Урамнан керү)</w:t>
            </w:r>
          </w:p>
        </w:tc>
        <w:tc>
          <w:tcPr>
            <w:tcW w:w="2410" w:type="dxa"/>
          </w:tcPr>
          <w:p w:rsidR="00C44D2F" w:rsidRPr="00F7014B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  <w:r w:rsidR="00AD1CAB">
              <w:rPr>
                <w:rFonts w:ascii="Times New Roman" w:eastAsia="Calibri" w:hAnsi="Times New Roman" w:cs="Times New Roman"/>
                <w:sz w:val="24"/>
                <w:szCs w:val="28"/>
              </w:rPr>
              <w:t>2.10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-12.</w:t>
            </w:r>
            <w:r w:rsidR="00AD1CAB">
              <w:rPr>
                <w:rFonts w:ascii="Times New Roman" w:eastAsia="Calibri" w:hAnsi="Times New Roman" w:cs="Times New Roman"/>
                <w:sz w:val="24"/>
                <w:szCs w:val="28"/>
              </w:rPr>
              <w:t>15</w:t>
            </w:r>
          </w:p>
        </w:tc>
      </w:tr>
      <w:tr w:rsidR="00C44D2F" w:rsidRPr="00F7014B" w:rsidTr="00DD0255">
        <w:trPr>
          <w:trHeight w:val="299"/>
        </w:trPr>
        <w:tc>
          <w:tcPr>
            <w:tcW w:w="8222" w:type="dxa"/>
          </w:tcPr>
          <w:p w:rsidR="00C44D2F" w:rsidRPr="00F7014B" w:rsidRDefault="00C44D2F" w:rsidP="002222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Игры, досуги, общение 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, дежурство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(РМ) 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Ял вакытларында теләк буенча уеннар, кизү тору)</w:t>
            </w:r>
          </w:p>
        </w:tc>
        <w:tc>
          <w:tcPr>
            <w:tcW w:w="2410" w:type="dxa"/>
          </w:tcPr>
          <w:p w:rsidR="00C44D2F" w:rsidRPr="00F7014B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12.</w:t>
            </w:r>
            <w:r w:rsidR="00AD1CAB">
              <w:rPr>
                <w:rFonts w:ascii="Times New Roman" w:eastAsia="Calibri" w:hAnsi="Times New Roman" w:cs="Times New Roman"/>
                <w:sz w:val="24"/>
                <w:szCs w:val="28"/>
              </w:rPr>
              <w:t>15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– 12.</w:t>
            </w:r>
            <w:r w:rsidR="00AD1CAB">
              <w:rPr>
                <w:rFonts w:ascii="Times New Roman" w:eastAsia="Calibri" w:hAnsi="Times New Roman" w:cs="Times New Roman"/>
                <w:sz w:val="24"/>
                <w:szCs w:val="28"/>
              </w:rPr>
              <w:t>20</w:t>
            </w:r>
          </w:p>
        </w:tc>
      </w:tr>
      <w:tr w:rsidR="00C44D2F" w:rsidRPr="00F7014B" w:rsidTr="00DD0255">
        <w:tc>
          <w:tcPr>
            <w:tcW w:w="8222" w:type="dxa"/>
          </w:tcPr>
          <w:p w:rsidR="00C44D2F" w:rsidRPr="00F7014B" w:rsidRDefault="00C44D2F" w:rsidP="002222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обеду, обед(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Төшке ашка әзерлек, төшке аш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410" w:type="dxa"/>
          </w:tcPr>
          <w:p w:rsidR="00C44D2F" w:rsidRPr="00F7014B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12.</w:t>
            </w:r>
            <w:r w:rsidR="00AD1CA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2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0-12.</w:t>
            </w:r>
            <w:r w:rsidR="00D328C6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30</w:t>
            </w:r>
          </w:p>
        </w:tc>
      </w:tr>
      <w:tr w:rsidR="00C44D2F" w:rsidRPr="00F7014B" w:rsidTr="00DD0255">
        <w:tc>
          <w:tcPr>
            <w:tcW w:w="8222" w:type="dxa"/>
          </w:tcPr>
          <w:p w:rsidR="00C44D2F" w:rsidRPr="00F7014B" w:rsidRDefault="00C44D2F" w:rsidP="002222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Подготовка ко сну, дневной сон 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(Көндезге йокыга әзерлек, йокы)</w:t>
            </w:r>
          </w:p>
        </w:tc>
        <w:tc>
          <w:tcPr>
            <w:tcW w:w="2410" w:type="dxa"/>
          </w:tcPr>
          <w:p w:rsidR="00C44D2F" w:rsidRPr="00F7014B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12.</w:t>
            </w:r>
            <w:r w:rsidR="00D328C6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0 15.00</w:t>
            </w:r>
          </w:p>
        </w:tc>
      </w:tr>
      <w:tr w:rsidR="00C44D2F" w:rsidRPr="00F7014B" w:rsidTr="00DD0255">
        <w:tc>
          <w:tcPr>
            <w:tcW w:w="8222" w:type="dxa"/>
          </w:tcPr>
          <w:p w:rsidR="00C44D2F" w:rsidRPr="00F7014B" w:rsidRDefault="00C44D2F" w:rsidP="002222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Постепенный подъем, воздушные, водные процедуры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(Әкренләп торгызу, чыныктыру) </w:t>
            </w:r>
          </w:p>
        </w:tc>
        <w:tc>
          <w:tcPr>
            <w:tcW w:w="2410" w:type="dxa"/>
          </w:tcPr>
          <w:p w:rsidR="00C44D2F" w:rsidRPr="00F7014B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-15.</w:t>
            </w:r>
            <w:r w:rsidR="00D328C6">
              <w:rPr>
                <w:rFonts w:ascii="Times New Roman" w:eastAsia="Calibri" w:hAnsi="Times New Roman" w:cs="Times New Roman"/>
                <w:sz w:val="24"/>
                <w:szCs w:val="28"/>
              </w:rPr>
              <w:t>15</w:t>
            </w:r>
          </w:p>
        </w:tc>
      </w:tr>
      <w:tr w:rsidR="00C44D2F" w:rsidRPr="00F7014B" w:rsidTr="00DD0255">
        <w:trPr>
          <w:trHeight w:val="360"/>
        </w:trPr>
        <w:tc>
          <w:tcPr>
            <w:tcW w:w="8222" w:type="dxa"/>
          </w:tcPr>
          <w:p w:rsidR="00C44D2F" w:rsidRPr="00A2618F" w:rsidRDefault="00C44D2F" w:rsidP="002222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Организованная образовательная деятельность 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u w:val="single"/>
              </w:rPr>
              <w:t>п</w:t>
            </w:r>
            <w:r w:rsidR="00D328C6">
              <w:rPr>
                <w:rFonts w:ascii="Times New Roman" w:eastAsia="Calibri" w:hAnsi="Times New Roman" w:cs="Times New Roman"/>
                <w:b/>
                <w:sz w:val="24"/>
                <w:szCs w:val="28"/>
                <w:u w:val="single"/>
              </w:rPr>
              <w:t>онедельник</w:t>
            </w:r>
          </w:p>
        </w:tc>
        <w:tc>
          <w:tcPr>
            <w:tcW w:w="2410" w:type="dxa"/>
          </w:tcPr>
          <w:p w:rsidR="00C44D2F" w:rsidRPr="00F7014B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15.15-15.45</w:t>
            </w:r>
          </w:p>
        </w:tc>
      </w:tr>
      <w:tr w:rsidR="00C44D2F" w:rsidRPr="00F7014B" w:rsidTr="00DD0255">
        <w:trPr>
          <w:trHeight w:val="180"/>
        </w:trPr>
        <w:tc>
          <w:tcPr>
            <w:tcW w:w="8222" w:type="dxa"/>
          </w:tcPr>
          <w:p w:rsidR="00C44D2F" w:rsidRPr="00F7014B" w:rsidRDefault="00C44D2F" w:rsidP="002222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досуги, общение и деятельность по интересам(РМ) 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Ял вакытларында теләк буенча уеннар)</w:t>
            </w:r>
          </w:p>
        </w:tc>
        <w:tc>
          <w:tcPr>
            <w:tcW w:w="2410" w:type="dxa"/>
          </w:tcPr>
          <w:p w:rsidR="00C44D2F" w:rsidRPr="00F7014B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15.</w:t>
            </w:r>
            <w:r w:rsidR="00D328C6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5-1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6.0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</w:tr>
      <w:tr w:rsidR="00C44D2F" w:rsidRPr="00F7014B" w:rsidTr="00DD0255">
        <w:trPr>
          <w:trHeight w:val="180"/>
        </w:trPr>
        <w:tc>
          <w:tcPr>
            <w:tcW w:w="8222" w:type="dxa"/>
          </w:tcPr>
          <w:p w:rsidR="00C44D2F" w:rsidRPr="00F7014B" w:rsidRDefault="00130E75" w:rsidP="002222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Уплотненный 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ужин</w:t>
            </w:r>
            <w:r w:rsidR="00C44D2F" w:rsidRPr="00F7014B">
              <w:rPr>
                <w:rFonts w:ascii="Times New Roman" w:eastAsia="Calibri" w:hAnsi="Times New Roman" w:cs="Times New Roman"/>
                <w:szCs w:val="24"/>
              </w:rPr>
              <w:t xml:space="preserve">(Кичке ашка </w:t>
            </w:r>
            <w:r w:rsidR="00C44D2F"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ә</w:t>
            </w:r>
            <w:r w:rsidR="00C44D2F" w:rsidRPr="00F7014B">
              <w:rPr>
                <w:rFonts w:ascii="Times New Roman" w:eastAsia="Calibri" w:hAnsi="Times New Roman" w:cs="Times New Roman"/>
                <w:szCs w:val="24"/>
              </w:rPr>
              <w:t>зерлек,</w:t>
            </w:r>
            <w:r w:rsidR="00C44D2F"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кичке аш</w:t>
            </w:r>
            <w:r w:rsidR="00C44D2F" w:rsidRPr="00F7014B">
              <w:rPr>
                <w:rFonts w:ascii="Times New Roman" w:eastAsia="Calibri" w:hAnsi="Times New Roman" w:cs="Times New Roman"/>
                <w:szCs w:val="24"/>
              </w:rPr>
              <w:t>)</w:t>
            </w:r>
          </w:p>
        </w:tc>
        <w:tc>
          <w:tcPr>
            <w:tcW w:w="2410" w:type="dxa"/>
          </w:tcPr>
          <w:p w:rsidR="00C44D2F" w:rsidRPr="00F7014B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16.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0-16.</w:t>
            </w:r>
            <w:r w:rsidR="00D328C6">
              <w:rPr>
                <w:rFonts w:ascii="Times New Roman" w:eastAsia="Calibri" w:hAnsi="Times New Roman" w:cs="Times New Roman"/>
                <w:sz w:val="24"/>
                <w:szCs w:val="28"/>
              </w:rPr>
              <w:t>15</w:t>
            </w:r>
          </w:p>
        </w:tc>
      </w:tr>
      <w:tr w:rsidR="00C44D2F" w:rsidRPr="00F7014B" w:rsidTr="00DD0255">
        <w:tc>
          <w:tcPr>
            <w:tcW w:w="8222" w:type="dxa"/>
          </w:tcPr>
          <w:p w:rsidR="00C44D2F" w:rsidRPr="00F7014B" w:rsidRDefault="00C44D2F" w:rsidP="002222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Чтение художественной литературы и игры, самостоятельная деятельность,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уход детей домой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 погодным условиям можно организовать  уход детей  домой  на улице)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(Матур әдәбият уку, уеннар балаларны өйгә озату)</w:t>
            </w:r>
          </w:p>
        </w:tc>
        <w:tc>
          <w:tcPr>
            <w:tcW w:w="2410" w:type="dxa"/>
          </w:tcPr>
          <w:p w:rsidR="00C44D2F" w:rsidRPr="00F7014B" w:rsidRDefault="00C44D2F" w:rsidP="002222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16.</w:t>
            </w:r>
            <w:r w:rsidR="00D328C6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15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-17.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3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</w:tr>
    </w:tbl>
    <w:p w:rsidR="006D704D" w:rsidRDefault="006D704D" w:rsidP="007F59F4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32"/>
        </w:rPr>
      </w:pPr>
    </w:p>
    <w:p w:rsidR="006D704D" w:rsidRDefault="006D704D" w:rsidP="006D704D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:rsidR="006D704D" w:rsidRPr="00F7014B" w:rsidRDefault="00D86AAE" w:rsidP="00F7014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83730" cy="970153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970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704D" w:rsidRPr="00F7014B" w:rsidSect="00332BC1">
      <w:pgSz w:w="11906" w:h="16838"/>
      <w:pgMar w:top="709" w:right="142" w:bottom="851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EC5" w:rsidRDefault="00B73EC5" w:rsidP="004F252B">
      <w:pPr>
        <w:spacing w:after="0" w:line="240" w:lineRule="auto"/>
      </w:pPr>
      <w:r>
        <w:separator/>
      </w:r>
    </w:p>
  </w:endnote>
  <w:endnote w:type="continuationSeparator" w:id="1">
    <w:p w:rsidR="00B73EC5" w:rsidRDefault="00B73EC5" w:rsidP="004F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52B" w:rsidRDefault="004F252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52B" w:rsidRDefault="004F252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52B" w:rsidRDefault="004F252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EC5" w:rsidRDefault="00B73EC5" w:rsidP="004F252B">
      <w:pPr>
        <w:spacing w:after="0" w:line="240" w:lineRule="auto"/>
      </w:pPr>
      <w:r>
        <w:separator/>
      </w:r>
    </w:p>
  </w:footnote>
  <w:footnote w:type="continuationSeparator" w:id="1">
    <w:p w:rsidR="00B73EC5" w:rsidRDefault="00B73EC5" w:rsidP="004F2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52B" w:rsidRDefault="004F252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52B" w:rsidRDefault="004F252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52B" w:rsidRDefault="004F252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5788"/>
    <w:multiLevelType w:val="hybridMultilevel"/>
    <w:tmpl w:val="6C0EB6C6"/>
    <w:lvl w:ilvl="0" w:tplc="5BBA48E6">
      <w:start w:val="1"/>
      <w:numFmt w:val="decimal"/>
      <w:lvlText w:val="%1."/>
      <w:lvlJc w:val="left"/>
      <w:pPr>
        <w:ind w:left="1349" w:hanging="7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FCEEBC18">
      <w:numFmt w:val="bullet"/>
      <w:lvlText w:val=""/>
      <w:lvlJc w:val="left"/>
      <w:pPr>
        <w:ind w:left="2766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8AA8A94">
      <w:numFmt w:val="bullet"/>
      <w:lvlText w:val="•"/>
      <w:lvlJc w:val="left"/>
      <w:pPr>
        <w:ind w:left="3774" w:hanging="708"/>
      </w:pPr>
      <w:rPr>
        <w:rFonts w:hint="default"/>
        <w:lang w:val="ru-RU" w:eastAsia="en-US" w:bidi="ar-SA"/>
      </w:rPr>
    </w:lvl>
    <w:lvl w:ilvl="3" w:tplc="CF3820E4">
      <w:numFmt w:val="bullet"/>
      <w:lvlText w:val="•"/>
      <w:lvlJc w:val="left"/>
      <w:pPr>
        <w:ind w:left="4772" w:hanging="708"/>
      </w:pPr>
      <w:rPr>
        <w:rFonts w:hint="default"/>
        <w:lang w:val="ru-RU" w:eastAsia="en-US" w:bidi="ar-SA"/>
      </w:rPr>
    </w:lvl>
    <w:lvl w:ilvl="4" w:tplc="3028F6AC">
      <w:numFmt w:val="bullet"/>
      <w:lvlText w:val="•"/>
      <w:lvlJc w:val="left"/>
      <w:pPr>
        <w:ind w:left="5771" w:hanging="708"/>
      </w:pPr>
      <w:rPr>
        <w:rFonts w:hint="default"/>
        <w:lang w:val="ru-RU" w:eastAsia="en-US" w:bidi="ar-SA"/>
      </w:rPr>
    </w:lvl>
    <w:lvl w:ilvl="5" w:tplc="B0EE4CBC">
      <w:numFmt w:val="bullet"/>
      <w:lvlText w:val="•"/>
      <w:lvlJc w:val="left"/>
      <w:pPr>
        <w:ind w:left="6769" w:hanging="708"/>
      </w:pPr>
      <w:rPr>
        <w:rFonts w:hint="default"/>
        <w:lang w:val="ru-RU" w:eastAsia="en-US" w:bidi="ar-SA"/>
      </w:rPr>
    </w:lvl>
    <w:lvl w:ilvl="6" w:tplc="411C2364">
      <w:numFmt w:val="bullet"/>
      <w:lvlText w:val="•"/>
      <w:lvlJc w:val="left"/>
      <w:pPr>
        <w:ind w:left="7768" w:hanging="708"/>
      </w:pPr>
      <w:rPr>
        <w:rFonts w:hint="default"/>
        <w:lang w:val="ru-RU" w:eastAsia="en-US" w:bidi="ar-SA"/>
      </w:rPr>
    </w:lvl>
    <w:lvl w:ilvl="7" w:tplc="1292EBF6">
      <w:numFmt w:val="bullet"/>
      <w:lvlText w:val="•"/>
      <w:lvlJc w:val="left"/>
      <w:pPr>
        <w:ind w:left="8766" w:hanging="708"/>
      </w:pPr>
      <w:rPr>
        <w:rFonts w:hint="default"/>
        <w:lang w:val="ru-RU" w:eastAsia="en-US" w:bidi="ar-SA"/>
      </w:rPr>
    </w:lvl>
    <w:lvl w:ilvl="8" w:tplc="E2BA7AE0">
      <w:numFmt w:val="bullet"/>
      <w:lvlText w:val="•"/>
      <w:lvlJc w:val="left"/>
      <w:pPr>
        <w:ind w:left="9765" w:hanging="708"/>
      </w:pPr>
      <w:rPr>
        <w:rFonts w:hint="default"/>
        <w:lang w:val="ru-RU" w:eastAsia="en-US" w:bidi="ar-SA"/>
      </w:rPr>
    </w:lvl>
  </w:abstractNum>
  <w:abstractNum w:abstractNumId="1">
    <w:nsid w:val="042479A5"/>
    <w:multiLevelType w:val="hybridMultilevel"/>
    <w:tmpl w:val="02E66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7584D"/>
    <w:multiLevelType w:val="hybridMultilevel"/>
    <w:tmpl w:val="70841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CD3A99"/>
    <w:multiLevelType w:val="hybridMultilevel"/>
    <w:tmpl w:val="736C6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7B0A24"/>
    <w:multiLevelType w:val="hybridMultilevel"/>
    <w:tmpl w:val="6448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72076B"/>
    <w:multiLevelType w:val="hybridMultilevel"/>
    <w:tmpl w:val="A27E5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5213F3"/>
    <w:multiLevelType w:val="hybridMultilevel"/>
    <w:tmpl w:val="2C74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D4F4B"/>
    <w:multiLevelType w:val="hybridMultilevel"/>
    <w:tmpl w:val="84AE8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82D97"/>
    <w:multiLevelType w:val="hybridMultilevel"/>
    <w:tmpl w:val="823A8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3A3E7C"/>
    <w:multiLevelType w:val="hybridMultilevel"/>
    <w:tmpl w:val="A238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6B5135"/>
    <w:multiLevelType w:val="hybridMultilevel"/>
    <w:tmpl w:val="3064B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0F52FA"/>
    <w:multiLevelType w:val="hybridMultilevel"/>
    <w:tmpl w:val="FC92217E"/>
    <w:lvl w:ilvl="0" w:tplc="3B6E7E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2A3F4D"/>
    <w:multiLevelType w:val="hybridMultilevel"/>
    <w:tmpl w:val="4B6A7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256BB9"/>
    <w:multiLevelType w:val="hybridMultilevel"/>
    <w:tmpl w:val="BA0E1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39127F"/>
    <w:multiLevelType w:val="hybridMultilevel"/>
    <w:tmpl w:val="979CD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4"/>
  </w:num>
  <w:num w:numId="7">
    <w:abstractNumId w:val="1"/>
  </w:num>
  <w:num w:numId="8">
    <w:abstractNumId w:val="8"/>
  </w:num>
  <w:num w:numId="9">
    <w:abstractNumId w:val="12"/>
  </w:num>
  <w:num w:numId="10">
    <w:abstractNumId w:val="7"/>
  </w:num>
  <w:num w:numId="11">
    <w:abstractNumId w:val="6"/>
  </w:num>
  <w:num w:numId="12">
    <w:abstractNumId w:val="13"/>
  </w:num>
  <w:num w:numId="13">
    <w:abstractNumId w:val="2"/>
  </w:num>
  <w:num w:numId="14">
    <w:abstractNumId w:val="9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E8D"/>
    <w:rsid w:val="00057252"/>
    <w:rsid w:val="0009216E"/>
    <w:rsid w:val="000B325C"/>
    <w:rsid w:val="000C0494"/>
    <w:rsid w:val="000C241A"/>
    <w:rsid w:val="000C3990"/>
    <w:rsid w:val="000C3B5C"/>
    <w:rsid w:val="000D7EC8"/>
    <w:rsid w:val="000E5C16"/>
    <w:rsid w:val="00111483"/>
    <w:rsid w:val="00130E75"/>
    <w:rsid w:val="00132798"/>
    <w:rsid w:val="001377E8"/>
    <w:rsid w:val="00142723"/>
    <w:rsid w:val="001520AA"/>
    <w:rsid w:val="00177A0F"/>
    <w:rsid w:val="001827E4"/>
    <w:rsid w:val="001D1113"/>
    <w:rsid w:val="002139A1"/>
    <w:rsid w:val="00223ED0"/>
    <w:rsid w:val="002859A8"/>
    <w:rsid w:val="00291C94"/>
    <w:rsid w:val="002E53D7"/>
    <w:rsid w:val="003126BE"/>
    <w:rsid w:val="00317D8E"/>
    <w:rsid w:val="00332BC1"/>
    <w:rsid w:val="00363ADC"/>
    <w:rsid w:val="0038353B"/>
    <w:rsid w:val="00392F74"/>
    <w:rsid w:val="003B5F97"/>
    <w:rsid w:val="003E047A"/>
    <w:rsid w:val="003F3D10"/>
    <w:rsid w:val="003F6471"/>
    <w:rsid w:val="00456E4A"/>
    <w:rsid w:val="0046103D"/>
    <w:rsid w:val="00461FFA"/>
    <w:rsid w:val="00482D6D"/>
    <w:rsid w:val="0048323C"/>
    <w:rsid w:val="004A2CC7"/>
    <w:rsid w:val="004D144E"/>
    <w:rsid w:val="004F252B"/>
    <w:rsid w:val="00556763"/>
    <w:rsid w:val="00575F24"/>
    <w:rsid w:val="00581AFC"/>
    <w:rsid w:val="00591ABB"/>
    <w:rsid w:val="005936E6"/>
    <w:rsid w:val="005A0F23"/>
    <w:rsid w:val="005E3B2F"/>
    <w:rsid w:val="005F0907"/>
    <w:rsid w:val="005F1B1D"/>
    <w:rsid w:val="005F7C70"/>
    <w:rsid w:val="00611C3E"/>
    <w:rsid w:val="006243B8"/>
    <w:rsid w:val="0063625C"/>
    <w:rsid w:val="00650FC1"/>
    <w:rsid w:val="006D704D"/>
    <w:rsid w:val="00736A00"/>
    <w:rsid w:val="00751176"/>
    <w:rsid w:val="00751EC1"/>
    <w:rsid w:val="00764428"/>
    <w:rsid w:val="007D0402"/>
    <w:rsid w:val="007D503F"/>
    <w:rsid w:val="007F59F4"/>
    <w:rsid w:val="00800BAA"/>
    <w:rsid w:val="00807791"/>
    <w:rsid w:val="00874630"/>
    <w:rsid w:val="008B5373"/>
    <w:rsid w:val="008E02D9"/>
    <w:rsid w:val="009001A6"/>
    <w:rsid w:val="009074DB"/>
    <w:rsid w:val="00932C53"/>
    <w:rsid w:val="00974C2A"/>
    <w:rsid w:val="009971AF"/>
    <w:rsid w:val="009B6888"/>
    <w:rsid w:val="009B7D9D"/>
    <w:rsid w:val="009D2410"/>
    <w:rsid w:val="009E0801"/>
    <w:rsid w:val="009E1E7B"/>
    <w:rsid w:val="00A04D75"/>
    <w:rsid w:val="00A2618F"/>
    <w:rsid w:val="00A53FE1"/>
    <w:rsid w:val="00A7036D"/>
    <w:rsid w:val="00A76D46"/>
    <w:rsid w:val="00A92F59"/>
    <w:rsid w:val="00AA6C9D"/>
    <w:rsid w:val="00AB69A6"/>
    <w:rsid w:val="00AC1A3A"/>
    <w:rsid w:val="00AC4AD0"/>
    <w:rsid w:val="00AD1CAB"/>
    <w:rsid w:val="00AD20BF"/>
    <w:rsid w:val="00AD3A98"/>
    <w:rsid w:val="00AD7317"/>
    <w:rsid w:val="00B45355"/>
    <w:rsid w:val="00B73EC5"/>
    <w:rsid w:val="00B8645E"/>
    <w:rsid w:val="00BE2E88"/>
    <w:rsid w:val="00BE697C"/>
    <w:rsid w:val="00C1072E"/>
    <w:rsid w:val="00C228AC"/>
    <w:rsid w:val="00C44D2F"/>
    <w:rsid w:val="00C4512E"/>
    <w:rsid w:val="00C63A4E"/>
    <w:rsid w:val="00C716AB"/>
    <w:rsid w:val="00CB5F69"/>
    <w:rsid w:val="00CC4D12"/>
    <w:rsid w:val="00CD6F6B"/>
    <w:rsid w:val="00CE507D"/>
    <w:rsid w:val="00D328C6"/>
    <w:rsid w:val="00D4109F"/>
    <w:rsid w:val="00D732BD"/>
    <w:rsid w:val="00D80B2D"/>
    <w:rsid w:val="00D86AAE"/>
    <w:rsid w:val="00D95AB1"/>
    <w:rsid w:val="00D95CAA"/>
    <w:rsid w:val="00DD0255"/>
    <w:rsid w:val="00DF5D56"/>
    <w:rsid w:val="00E06872"/>
    <w:rsid w:val="00E10867"/>
    <w:rsid w:val="00E15F91"/>
    <w:rsid w:val="00E243DD"/>
    <w:rsid w:val="00E6262F"/>
    <w:rsid w:val="00E6629B"/>
    <w:rsid w:val="00E7204F"/>
    <w:rsid w:val="00E85DE8"/>
    <w:rsid w:val="00EB3673"/>
    <w:rsid w:val="00EB56DA"/>
    <w:rsid w:val="00ED0A1B"/>
    <w:rsid w:val="00ED0A22"/>
    <w:rsid w:val="00ED7995"/>
    <w:rsid w:val="00EE0809"/>
    <w:rsid w:val="00EE5015"/>
    <w:rsid w:val="00F0706C"/>
    <w:rsid w:val="00F37B66"/>
    <w:rsid w:val="00F55148"/>
    <w:rsid w:val="00F7014B"/>
    <w:rsid w:val="00FA7DED"/>
    <w:rsid w:val="00FC3E8D"/>
    <w:rsid w:val="00FC6933"/>
    <w:rsid w:val="00FE0AD1"/>
    <w:rsid w:val="00FF0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F7014B"/>
  </w:style>
  <w:style w:type="table" w:customStyle="1" w:styleId="10">
    <w:name w:val="Сетка таблицы1"/>
    <w:basedOn w:val="a1"/>
    <w:next w:val="a3"/>
    <w:uiPriority w:val="59"/>
    <w:rsid w:val="00F701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F7014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7014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/>
    </w:rPr>
  </w:style>
  <w:style w:type="character" w:customStyle="1" w:styleId="a6">
    <w:name w:val="Верхний колонтитул Знак"/>
    <w:basedOn w:val="a0"/>
    <w:link w:val="a5"/>
    <w:uiPriority w:val="99"/>
    <w:rsid w:val="00F7014B"/>
    <w:rPr>
      <w:rFonts w:ascii="Calibri" w:eastAsia="Calibri" w:hAnsi="Calibri" w:cs="Times New Roman"/>
      <w:lang/>
    </w:rPr>
  </w:style>
  <w:style w:type="paragraph" w:styleId="a7">
    <w:name w:val="footer"/>
    <w:basedOn w:val="a"/>
    <w:link w:val="a8"/>
    <w:uiPriority w:val="99"/>
    <w:unhideWhenUsed/>
    <w:rsid w:val="00F7014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/>
    </w:rPr>
  </w:style>
  <w:style w:type="character" w:customStyle="1" w:styleId="a8">
    <w:name w:val="Нижний колонтитул Знак"/>
    <w:basedOn w:val="a0"/>
    <w:link w:val="a7"/>
    <w:uiPriority w:val="99"/>
    <w:rsid w:val="00F7014B"/>
    <w:rPr>
      <w:rFonts w:ascii="Calibri" w:eastAsia="Calibri" w:hAnsi="Calibri" w:cs="Times New Roman"/>
      <w:lang/>
    </w:rPr>
  </w:style>
  <w:style w:type="paragraph" w:styleId="a9">
    <w:name w:val="Balloon Text"/>
    <w:basedOn w:val="a"/>
    <w:link w:val="aa"/>
    <w:uiPriority w:val="99"/>
    <w:semiHidden/>
    <w:unhideWhenUsed/>
    <w:rsid w:val="00F7014B"/>
    <w:pPr>
      <w:spacing w:after="0" w:line="240" w:lineRule="auto"/>
    </w:pPr>
    <w:rPr>
      <w:rFonts w:ascii="Tahoma" w:eastAsia="Calibri" w:hAnsi="Tahoma" w:cs="Times New Roman"/>
      <w:sz w:val="16"/>
      <w:szCs w:val="16"/>
      <w:lang/>
    </w:rPr>
  </w:style>
  <w:style w:type="character" w:customStyle="1" w:styleId="aa">
    <w:name w:val="Текст выноски Знак"/>
    <w:basedOn w:val="a0"/>
    <w:link w:val="a9"/>
    <w:uiPriority w:val="99"/>
    <w:semiHidden/>
    <w:rsid w:val="00F7014B"/>
    <w:rPr>
      <w:rFonts w:ascii="Tahoma" w:eastAsia="Calibri" w:hAnsi="Tahoma" w:cs="Times New Roman"/>
      <w:sz w:val="16"/>
      <w:szCs w:val="16"/>
      <w:lang/>
    </w:rPr>
  </w:style>
  <w:style w:type="character" w:customStyle="1" w:styleId="2">
    <w:name w:val="Основной текст (2)_"/>
    <w:link w:val="20"/>
    <w:rsid w:val="00F7014B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014B"/>
    <w:pPr>
      <w:widowControl w:val="0"/>
      <w:shd w:val="clear" w:color="auto" w:fill="FFFFFF"/>
      <w:spacing w:after="0" w:line="274" w:lineRule="exact"/>
      <w:ind w:hanging="160"/>
      <w:jc w:val="both"/>
    </w:pPr>
    <w:rPr>
      <w:rFonts w:ascii="Times New Roman" w:eastAsia="Times New Roman" w:hAnsi="Times New Roman"/>
    </w:rPr>
  </w:style>
  <w:style w:type="character" w:customStyle="1" w:styleId="21">
    <w:name w:val="Заголовок №2_"/>
    <w:link w:val="22"/>
    <w:rsid w:val="00F7014B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F7014B"/>
    <w:pPr>
      <w:widowControl w:val="0"/>
      <w:shd w:val="clear" w:color="auto" w:fill="FFFFFF"/>
      <w:spacing w:after="120" w:line="0" w:lineRule="atLeast"/>
      <w:jc w:val="both"/>
      <w:outlineLvl w:val="1"/>
    </w:pPr>
    <w:rPr>
      <w:rFonts w:ascii="Times New Roman" w:eastAsia="Times New Roman" w:hAnsi="Times New Roman"/>
      <w:b/>
      <w:bCs/>
    </w:rPr>
  </w:style>
  <w:style w:type="character" w:customStyle="1" w:styleId="295pt">
    <w:name w:val="Основной текст (2) + 9;5 pt;Полужирный"/>
    <w:rsid w:val="00F7014B"/>
    <w:rPr>
      <w:rFonts w:ascii="Times New Roman" w:eastAsia="Times New Roman" w:hAnsi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"/>
    <w:rsid w:val="00F7014B"/>
    <w:rPr>
      <w:rFonts w:ascii="Times New Roman" w:eastAsia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rsid w:val="00F7014B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c0">
    <w:name w:val="c0"/>
    <w:basedOn w:val="a0"/>
    <w:rsid w:val="00F7014B"/>
  </w:style>
  <w:style w:type="table" w:customStyle="1" w:styleId="23">
    <w:name w:val="Сетка таблицы2"/>
    <w:basedOn w:val="a1"/>
    <w:next w:val="a3"/>
    <w:uiPriority w:val="59"/>
    <w:rsid w:val="002E53D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E53D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azan.dk.ru/wiki/den-konstitucii-respubliki-tatarsta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681BA-90B9-4FF9-A83F-53B5064D6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6256</Words>
  <Characters>35663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Теймурова</dc:creator>
  <cp:keywords/>
  <dc:description/>
  <cp:lastModifiedBy>-</cp:lastModifiedBy>
  <cp:revision>9</cp:revision>
  <cp:lastPrinted>2022-10-05T12:54:00Z</cp:lastPrinted>
  <dcterms:created xsi:type="dcterms:W3CDTF">2021-10-13T12:54:00Z</dcterms:created>
  <dcterms:modified xsi:type="dcterms:W3CDTF">2022-10-05T18:16:00Z</dcterms:modified>
</cp:coreProperties>
</file>